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326" w:rsidRPr="0042415F" w:rsidRDefault="001C0326" w:rsidP="0042415F">
      <w:pPr>
        <w:pStyle w:val="Heading1"/>
        <w:rPr>
          <w:rFonts w:ascii="Calibri" w:hAnsi="Calibri"/>
          <w:sz w:val="20"/>
          <w:szCs w:val="20"/>
        </w:rPr>
      </w:pPr>
      <w:r w:rsidRPr="0042415F">
        <w:rPr>
          <w:rFonts w:ascii="Calibri" w:hAnsi="Calibri"/>
          <w:lang w:val="en-US"/>
        </w:rPr>
        <w:t>LOCATION</w:t>
      </w:r>
    </w:p>
    <w:p w:rsidR="001C0326" w:rsidRPr="007C5969" w:rsidRDefault="001C0326" w:rsidP="001C0326">
      <w:pPr>
        <w:tabs>
          <w:tab w:val="left" w:pos="945"/>
        </w:tabs>
        <w:spacing w:before="200" w:after="60" w:line="240" w:lineRule="auto"/>
        <w:jc w:val="both"/>
        <w:rPr>
          <w:color w:val="000000"/>
          <w:sz w:val="20"/>
          <w:szCs w:val="20"/>
        </w:rPr>
      </w:pPr>
      <w:r w:rsidRPr="007C5969">
        <w:rPr>
          <w:color w:val="000000"/>
          <w:sz w:val="20"/>
          <w:szCs w:val="20"/>
        </w:rPr>
        <w:t xml:space="preserve">The </w:t>
      </w:r>
      <w:r w:rsidR="00B21102" w:rsidRPr="007C5969">
        <w:rPr>
          <w:color w:val="000000"/>
          <w:sz w:val="20"/>
          <w:szCs w:val="20"/>
        </w:rPr>
        <w:t>meeting</w:t>
      </w:r>
      <w:r w:rsidRPr="007C5969">
        <w:rPr>
          <w:color w:val="000000"/>
          <w:sz w:val="20"/>
          <w:szCs w:val="20"/>
        </w:rPr>
        <w:t xml:space="preserve"> </w:t>
      </w:r>
      <w:r w:rsidR="00CE4C1B">
        <w:rPr>
          <w:color w:val="000000"/>
          <w:sz w:val="20"/>
          <w:szCs w:val="20"/>
        </w:rPr>
        <w:t>will take place in Re</w:t>
      </w:r>
      <w:r w:rsidR="00143C40">
        <w:rPr>
          <w:color w:val="000000"/>
          <w:sz w:val="20"/>
          <w:szCs w:val="20"/>
        </w:rPr>
        <w:t xml:space="preserve">nnes at Images &amp; </w:t>
      </w:r>
      <w:proofErr w:type="spellStart"/>
      <w:r w:rsidR="00143C40">
        <w:rPr>
          <w:color w:val="000000"/>
          <w:sz w:val="20"/>
          <w:szCs w:val="20"/>
        </w:rPr>
        <w:t>Reseaux</w:t>
      </w:r>
      <w:proofErr w:type="spellEnd"/>
      <w:r w:rsidR="00143C40">
        <w:rPr>
          <w:color w:val="000000"/>
          <w:sz w:val="20"/>
          <w:szCs w:val="20"/>
        </w:rPr>
        <w:t xml:space="preserve"> on January</w:t>
      </w:r>
      <w:r w:rsidR="00CE4C1B">
        <w:rPr>
          <w:color w:val="000000"/>
          <w:sz w:val="20"/>
          <w:szCs w:val="20"/>
        </w:rPr>
        <w:t xml:space="preserve"> </w:t>
      </w:r>
      <w:r w:rsidR="00143C40">
        <w:rPr>
          <w:color w:val="000000"/>
          <w:sz w:val="20"/>
          <w:szCs w:val="20"/>
        </w:rPr>
        <w:t>15</w:t>
      </w:r>
      <w:r w:rsidR="00CE4C1B" w:rsidRPr="00CE4C1B">
        <w:rPr>
          <w:color w:val="000000"/>
          <w:sz w:val="20"/>
          <w:szCs w:val="20"/>
          <w:vertAlign w:val="superscript"/>
        </w:rPr>
        <w:t>th</w:t>
      </w:r>
      <w:r w:rsidR="00CE4C1B">
        <w:rPr>
          <w:color w:val="000000"/>
          <w:sz w:val="20"/>
          <w:szCs w:val="20"/>
        </w:rPr>
        <w:t xml:space="preserve"> to </w:t>
      </w:r>
      <w:r w:rsidR="00143C40">
        <w:rPr>
          <w:color w:val="000000"/>
          <w:sz w:val="20"/>
          <w:szCs w:val="20"/>
        </w:rPr>
        <w:t>16</w:t>
      </w:r>
      <w:r w:rsidR="00CE4C1B" w:rsidRPr="00CE4C1B">
        <w:rPr>
          <w:color w:val="000000"/>
          <w:sz w:val="20"/>
          <w:szCs w:val="20"/>
          <w:vertAlign w:val="superscript"/>
        </w:rPr>
        <w:t>st</w:t>
      </w:r>
      <w:r w:rsidR="00E41145">
        <w:rPr>
          <w:color w:val="000000"/>
          <w:sz w:val="20"/>
          <w:szCs w:val="20"/>
        </w:rPr>
        <w:t xml:space="preserve"> 2020.</w:t>
      </w:r>
    </w:p>
    <w:p w:rsidR="001C0326" w:rsidRDefault="00CE4C1B" w:rsidP="00CE4C1B">
      <w:pPr>
        <w:tabs>
          <w:tab w:val="left" w:pos="945"/>
        </w:tabs>
        <w:spacing w:before="200" w:after="60" w:line="240" w:lineRule="auto"/>
        <w:jc w:val="center"/>
        <w:rPr>
          <w:color w:val="000000"/>
          <w:sz w:val="20"/>
          <w:szCs w:val="20"/>
          <w:lang w:val="es-ES_tradnl"/>
        </w:rPr>
      </w:pPr>
      <w:r>
        <w:rPr>
          <w:color w:val="000000"/>
          <w:sz w:val="20"/>
          <w:szCs w:val="20"/>
          <w:lang w:val="es-ES_tradnl"/>
        </w:rPr>
        <w:t>IMAGES &amp; RESEAUX</w:t>
      </w:r>
      <w:r>
        <w:rPr>
          <w:color w:val="000000"/>
          <w:sz w:val="20"/>
          <w:szCs w:val="20"/>
          <w:lang w:val="es-ES_tradnl"/>
        </w:rPr>
        <w:br/>
        <w:t xml:space="preserve">Campus de </w:t>
      </w:r>
      <w:proofErr w:type="spellStart"/>
      <w:r>
        <w:rPr>
          <w:color w:val="000000"/>
          <w:sz w:val="20"/>
          <w:szCs w:val="20"/>
          <w:lang w:val="es-ES_tradnl"/>
        </w:rPr>
        <w:t>Beaulieu</w:t>
      </w:r>
      <w:proofErr w:type="spellEnd"/>
      <w:r>
        <w:rPr>
          <w:color w:val="000000"/>
          <w:sz w:val="20"/>
          <w:szCs w:val="20"/>
          <w:lang w:val="es-ES_tradnl"/>
        </w:rPr>
        <w:t xml:space="preserve"> (</w:t>
      </w:r>
      <w:proofErr w:type="spellStart"/>
      <w:r>
        <w:rPr>
          <w:color w:val="000000"/>
          <w:sz w:val="20"/>
          <w:szCs w:val="20"/>
          <w:lang w:val="es-ES_tradnl"/>
        </w:rPr>
        <w:t>building</w:t>
      </w:r>
      <w:proofErr w:type="spellEnd"/>
      <w:r>
        <w:rPr>
          <w:color w:val="000000"/>
          <w:sz w:val="20"/>
          <w:szCs w:val="20"/>
          <w:lang w:val="es-ES_tradnl"/>
        </w:rPr>
        <w:t xml:space="preserve"> 9ª)</w:t>
      </w:r>
      <w:r>
        <w:rPr>
          <w:color w:val="000000"/>
          <w:sz w:val="20"/>
          <w:szCs w:val="20"/>
          <w:lang w:val="es-ES_tradnl"/>
        </w:rPr>
        <w:br/>
      </w:r>
      <w:proofErr w:type="spellStart"/>
      <w:r>
        <w:rPr>
          <w:color w:val="000000"/>
          <w:sz w:val="20"/>
          <w:szCs w:val="20"/>
          <w:lang w:val="es-ES_tradnl"/>
        </w:rPr>
        <w:t>Allée</w:t>
      </w:r>
      <w:proofErr w:type="spellEnd"/>
      <w:r>
        <w:rPr>
          <w:color w:val="000000"/>
          <w:sz w:val="20"/>
          <w:szCs w:val="20"/>
          <w:lang w:val="es-ES_tradnl"/>
        </w:rPr>
        <w:t xml:space="preserve"> Jean </w:t>
      </w:r>
      <w:proofErr w:type="spellStart"/>
      <w:r>
        <w:rPr>
          <w:color w:val="000000"/>
          <w:sz w:val="20"/>
          <w:szCs w:val="20"/>
          <w:lang w:val="es-ES_tradnl"/>
        </w:rPr>
        <w:t>Perrin</w:t>
      </w:r>
      <w:proofErr w:type="spellEnd"/>
      <w:r>
        <w:rPr>
          <w:color w:val="000000"/>
          <w:sz w:val="20"/>
          <w:szCs w:val="20"/>
          <w:lang w:val="es-ES_tradnl"/>
        </w:rPr>
        <w:br/>
        <w:t>35042 RENNES France</w:t>
      </w:r>
    </w:p>
    <w:p w:rsidR="00E8342D" w:rsidRPr="00CE4C1B" w:rsidRDefault="00E8342D" w:rsidP="00E8342D">
      <w:pPr>
        <w:tabs>
          <w:tab w:val="left" w:pos="945"/>
        </w:tabs>
        <w:spacing w:before="200" w:after="60" w:line="240" w:lineRule="auto"/>
        <w:jc w:val="center"/>
        <w:rPr>
          <w:color w:val="000000"/>
          <w:sz w:val="20"/>
          <w:szCs w:val="20"/>
          <w:lang w:val="es-ES_tradnl"/>
        </w:rPr>
      </w:pPr>
      <w:r w:rsidRPr="00E8342D">
        <w:rPr>
          <w:color w:val="000000"/>
          <w:sz w:val="20"/>
          <w:szCs w:val="20"/>
          <w:lang w:val="es-ES_tradnl"/>
        </w:rPr>
        <w:t xml:space="preserve">    </w:t>
      </w:r>
      <w:proofErr w:type="spellStart"/>
      <w:r w:rsidRPr="00E8342D">
        <w:rPr>
          <w:color w:val="000000"/>
          <w:sz w:val="20"/>
          <w:szCs w:val="20"/>
          <w:lang w:val="es-ES_tradnl"/>
        </w:rPr>
        <w:t>Latitude</w:t>
      </w:r>
      <w:proofErr w:type="spellEnd"/>
      <w:r w:rsidRPr="00E8342D">
        <w:rPr>
          <w:color w:val="000000"/>
          <w:sz w:val="20"/>
          <w:szCs w:val="20"/>
          <w:lang w:val="es-ES_tradnl"/>
        </w:rPr>
        <w:t>: N47.2285261°</w:t>
      </w:r>
      <w:r>
        <w:rPr>
          <w:color w:val="000000"/>
          <w:sz w:val="20"/>
          <w:szCs w:val="20"/>
          <w:lang w:val="es-ES_tradnl"/>
        </w:rPr>
        <w:br/>
      </w:r>
      <w:r w:rsidRPr="00E8342D">
        <w:rPr>
          <w:color w:val="000000"/>
          <w:sz w:val="20"/>
          <w:szCs w:val="20"/>
          <w:lang w:val="es-ES_tradnl"/>
        </w:rPr>
        <w:t xml:space="preserve">    </w:t>
      </w:r>
      <w:proofErr w:type="spellStart"/>
      <w:r w:rsidRPr="00E8342D">
        <w:rPr>
          <w:color w:val="000000"/>
          <w:sz w:val="20"/>
          <w:szCs w:val="20"/>
          <w:lang w:val="es-ES_tradnl"/>
        </w:rPr>
        <w:t>Longitude</w:t>
      </w:r>
      <w:proofErr w:type="spellEnd"/>
      <w:r w:rsidRPr="00E8342D">
        <w:rPr>
          <w:color w:val="000000"/>
          <w:sz w:val="20"/>
          <w:szCs w:val="20"/>
          <w:lang w:val="es-ES_tradnl"/>
        </w:rPr>
        <w:t xml:space="preserve"> : -1.6362523999999894</w:t>
      </w:r>
    </w:p>
    <w:p w:rsidR="00C02188" w:rsidRPr="007C5969" w:rsidRDefault="00CE4C1B" w:rsidP="001C0326">
      <w:pPr>
        <w:tabs>
          <w:tab w:val="left" w:pos="945"/>
        </w:tabs>
        <w:spacing w:before="200" w:after="60" w:line="240" w:lineRule="auto"/>
        <w:jc w:val="center"/>
        <w:rPr>
          <w:color w:val="000000"/>
          <w:sz w:val="20"/>
          <w:szCs w:val="20"/>
          <w:lang w:val="en-US"/>
        </w:rPr>
      </w:pPr>
      <w:r>
        <w:rPr>
          <w:noProof/>
          <w:lang w:eastAsia="en-GB"/>
        </w:rPr>
        <w:drawing>
          <wp:inline distT="0" distB="0" distL="0" distR="0">
            <wp:extent cx="2857500" cy="1905000"/>
            <wp:effectExtent l="0" t="0" r="0" b="0"/>
            <wp:docPr id="1" name="Image 1" descr="http://www.images-et-reseaux.com/sites/default/files/medias/pages/images/ir-eti-batiment1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mages-et-reseaux.com/sites/default/files/medias/pages/images/ir-eti-batiment1-we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88" w:rsidRPr="007C5969" w:rsidRDefault="001C0326" w:rsidP="00CE4C1B">
      <w:pPr>
        <w:tabs>
          <w:tab w:val="left" w:pos="945"/>
        </w:tabs>
        <w:spacing w:before="200" w:after="60" w:line="240" w:lineRule="auto"/>
        <w:jc w:val="both"/>
        <w:rPr>
          <w:color w:val="000000"/>
          <w:sz w:val="20"/>
          <w:szCs w:val="20"/>
          <w:lang w:val="en-US"/>
        </w:rPr>
      </w:pPr>
      <w:r w:rsidRPr="007C5969">
        <w:rPr>
          <w:color w:val="000000"/>
          <w:sz w:val="20"/>
          <w:szCs w:val="20"/>
          <w:lang w:val="en-US"/>
        </w:rPr>
        <w:t xml:space="preserve">If you have any trouble reaching the office, please do not hesitate and contact </w:t>
      </w:r>
      <w:r w:rsidR="00CE4C1B" w:rsidRPr="00D23ADF">
        <w:rPr>
          <w:b/>
          <w:color w:val="000000"/>
          <w:sz w:val="20"/>
          <w:szCs w:val="20"/>
          <w:lang w:val="en-US"/>
        </w:rPr>
        <w:t>Sara FREOUL</w:t>
      </w:r>
      <w:r w:rsidRPr="00D23ADF">
        <w:rPr>
          <w:b/>
          <w:color w:val="000000"/>
          <w:sz w:val="20"/>
          <w:szCs w:val="20"/>
          <w:lang w:val="en-US"/>
        </w:rPr>
        <w:t xml:space="preserve">: </w:t>
      </w:r>
      <w:r w:rsidR="0010128A" w:rsidRPr="00D23ADF">
        <w:rPr>
          <w:b/>
          <w:color w:val="000000"/>
          <w:sz w:val="20"/>
          <w:szCs w:val="20"/>
          <w:lang w:val="en-US"/>
        </w:rPr>
        <w:t>+</w:t>
      </w:r>
      <w:r w:rsidR="00CE4C1B" w:rsidRPr="00D23ADF">
        <w:rPr>
          <w:b/>
          <w:color w:val="000000"/>
          <w:sz w:val="20"/>
          <w:szCs w:val="20"/>
          <w:lang w:val="en-US"/>
        </w:rPr>
        <w:t>33 223 21 00 50</w:t>
      </w:r>
      <w:r w:rsidR="0010128A" w:rsidRPr="00D23ADF">
        <w:rPr>
          <w:b/>
          <w:color w:val="000000"/>
          <w:sz w:val="20"/>
          <w:szCs w:val="20"/>
          <w:lang w:val="en-US"/>
        </w:rPr>
        <w:t>.</w:t>
      </w:r>
    </w:p>
    <w:p w:rsidR="00E8342D" w:rsidRDefault="00DA2B77" w:rsidP="00B21102">
      <w:pPr>
        <w:tabs>
          <w:tab w:val="left" w:pos="945"/>
        </w:tabs>
        <w:spacing w:before="200" w:after="60" w:line="240" w:lineRule="auto"/>
        <w:jc w:val="both"/>
        <w:rPr>
          <w:color w:val="000000"/>
          <w:sz w:val="20"/>
          <w:szCs w:val="20"/>
          <w:lang w:val="en-US"/>
        </w:rPr>
      </w:pPr>
      <w:r w:rsidRPr="007C5969">
        <w:rPr>
          <w:color w:val="000000"/>
          <w:sz w:val="20"/>
          <w:szCs w:val="20"/>
          <w:lang w:val="en-US"/>
        </w:rPr>
        <w:t xml:space="preserve">The </w:t>
      </w:r>
      <w:r w:rsidR="00E7761F">
        <w:rPr>
          <w:color w:val="000000"/>
          <w:sz w:val="20"/>
          <w:szCs w:val="20"/>
          <w:lang w:val="en-US"/>
        </w:rPr>
        <w:t>meeting</w:t>
      </w:r>
      <w:r w:rsidR="001C0326" w:rsidRPr="007C5969">
        <w:rPr>
          <w:color w:val="000000"/>
          <w:sz w:val="20"/>
          <w:szCs w:val="20"/>
          <w:lang w:val="en-US"/>
        </w:rPr>
        <w:t xml:space="preserve"> will be held in room “</w:t>
      </w:r>
      <w:r w:rsidR="00CE4C1B">
        <w:rPr>
          <w:b/>
          <w:color w:val="000000"/>
          <w:sz w:val="20"/>
          <w:szCs w:val="20"/>
          <w:lang w:val="en-US"/>
        </w:rPr>
        <w:t>Canada</w:t>
      </w:r>
      <w:r w:rsidR="001C0326" w:rsidRPr="007C5969">
        <w:rPr>
          <w:color w:val="000000"/>
          <w:sz w:val="20"/>
          <w:szCs w:val="20"/>
          <w:lang w:val="en-US"/>
        </w:rPr>
        <w:t>”.</w:t>
      </w:r>
    </w:p>
    <w:p w:rsidR="00E8342D" w:rsidRDefault="00E8342D" w:rsidP="00B21102">
      <w:pPr>
        <w:tabs>
          <w:tab w:val="left" w:pos="945"/>
        </w:tabs>
        <w:spacing w:before="200" w:after="60" w:line="240" w:lineRule="auto"/>
        <w:jc w:val="both"/>
        <w:rPr>
          <w:color w:val="000000"/>
          <w:sz w:val="20"/>
          <w:szCs w:val="20"/>
          <w:lang w:val="en-US"/>
        </w:rPr>
      </w:pPr>
    </w:p>
    <w:p w:rsidR="00E8342D" w:rsidRDefault="00945A59" w:rsidP="00E8342D">
      <w:pPr>
        <w:pStyle w:val="Heading4"/>
        <w:rPr>
          <w:lang w:val="en-US"/>
        </w:rPr>
      </w:pPr>
      <w:r>
        <w:rPr>
          <w:lang w:val="en-US"/>
        </w:rPr>
        <w:t xml:space="preserve">How to get to Images &amp; </w:t>
      </w:r>
      <w:proofErr w:type="spellStart"/>
      <w:r>
        <w:rPr>
          <w:lang w:val="en-US"/>
        </w:rPr>
        <w:t>Reseaux</w:t>
      </w:r>
      <w:proofErr w:type="spellEnd"/>
      <w:r w:rsidR="00E8342D" w:rsidRPr="00E8342D">
        <w:rPr>
          <w:lang w:val="en-US"/>
        </w:rPr>
        <w:t>:</w:t>
      </w:r>
    </w:p>
    <w:p w:rsidR="00DA20FE" w:rsidRPr="00DA20FE" w:rsidRDefault="00DA20FE" w:rsidP="00DA20FE">
      <w:pPr>
        <w:rPr>
          <w:lang w:val="en-US" w:eastAsia="nl-NL"/>
        </w:rPr>
      </w:pPr>
    </w:p>
    <w:p w:rsidR="00E8342D" w:rsidRDefault="00DA20FE" w:rsidP="00E8342D">
      <w:pPr>
        <w:pStyle w:val="NormalWeb"/>
        <w:rPr>
          <w:rFonts w:ascii="Calibri" w:eastAsia="Times New Roman" w:hAnsi="Calibri"/>
          <w:color w:val="000000"/>
          <w:sz w:val="20"/>
          <w:szCs w:val="20"/>
          <w:lang w:val="en-US" w:eastAsia="el-GR"/>
        </w:rPr>
      </w:pPr>
      <w:r w:rsidRPr="00134C9F">
        <w:rPr>
          <w:rFonts w:ascii="Calibri" w:eastAsia="Times New Roman" w:hAnsi="Calibri"/>
          <w:noProof/>
          <w:color w:val="000000"/>
          <w:sz w:val="20"/>
          <w:szCs w:val="20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leftMargin">
                  <wp:posOffset>106680</wp:posOffset>
                </wp:positionH>
                <wp:positionV relativeFrom="paragraph">
                  <wp:posOffset>200660</wp:posOffset>
                </wp:positionV>
                <wp:extent cx="784860" cy="396240"/>
                <wp:effectExtent l="0" t="0" r="0" b="381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4E9D" w:rsidRPr="00AF4E9D" w:rsidRDefault="00AF4E9D">
                            <w:pPr>
                              <w:rPr>
                                <w:b/>
                                <w:color w:val="E5B8B7" w:themeColor="accent2" w:themeTint="66"/>
                                <w:sz w:val="18"/>
                                <w:szCs w:val="18"/>
                                <w:lang w:val="fr-FR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4E9D">
                              <w:rPr>
                                <w:b/>
                                <w:color w:val="E5B8B7" w:themeColor="accent2" w:themeTint="66"/>
                                <w:sz w:val="18"/>
                                <w:szCs w:val="1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Beaux Arts bus stop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.4pt;margin-top:15.8pt;width:61.8pt;height:31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R+BJAIAACEEAAAOAAAAZHJzL2Uyb0RvYy54bWysU02P2yAQvVfqf0DcGyduPq04q222qSpt&#10;P6RtL70RwDEqMBRI7O2v74Cz2Wh7q8oBMczwePNmZn3TG01O0gcFtqaT0ZgSaTkIZQ81/f5t92ZJ&#10;SYjMCqbBypo+ykBvNq9frTtXyRJa0EJ6giA2VJ2raRujq4oi8FYaFkbgpEVnA96wiKY/FMKzDtGN&#10;LsrxeF504IXzwGUIeHs3OOkm4zeN5PFL0wQZia4pcot593nfp73YrFl18My1ip9psH9gYZiy+OkF&#10;6o5FRo5e/QVlFPcQoIkjDqaAplFc5hwwm8n4RTYPLXMy54LiBHeRKfw/WP759NUTJWpaThaUWGaw&#10;SD+wVERIEmUfJSmTSJ0LFcY+OIyO/Tvosdg54eDugf8MxMK2ZfYgb72HrpVMIMlJellcPR1wQgLZ&#10;d59A4F/sGCED9Y03SUHUhCA6FuvxUiDkQTheLpbT5Rw9HF1vV/NymgtYsOrpsfMhfpBgSDrU1GP9&#10;Mzg73YeYyLDqKST9FUArsVNaZ8Mf9lvtyYlhr+zyyvxfhGlLupquZuUsI1tI73MbGRWxl7UyNV2O&#10;0xq6K4nx3oocEpnSwxmZaHtWJwkySBP7fY+BSbI9iEfUycPQszhjeGjB/6akw36tafh1ZF5Soj9a&#10;1Ho1maIaJGZjOluUaPhrz/7awyxHqJpGSobjNuahSDpYuMWaNCrr9czkzBX7MMt4npnU6Nd2jnqe&#10;7M0fAAAA//8DAFBLAwQUAAYACAAAACEAELUSCtwAAAAIAQAADwAAAGRycy9kb3ducmV2LnhtbEyP&#10;wU7DMBBE70j9B2uRuCBqF0JKQ5yqrQTi2tIP2MTbJCJeR7HbpH+Pe4LjaEYzb/L1ZDtxocG3jjUs&#10;5goEceVMy7WG4/fH0xsIH5ANdo5Jw5U8rIvZXY6ZcSPv6XIItYgl7DPU0ITQZ1L6qiGLfu564uid&#10;3GAxRDnU0gw4xnLbyWelUmmx5bjQYE+7hqqfw9lqOH2Nj6+rsfwMx+U+SbfYLkt31frhftq8gwg0&#10;hb8w3PAjOhSRqXRnNl50UaeRPGh4WaQgbn6iEhClhlWiQBa5/H+g+AUAAP//AwBQSwECLQAUAAYA&#10;CAAAACEAtoM4kv4AAADhAQAAEwAAAAAAAAAAAAAAAAAAAAAAW0NvbnRlbnRfVHlwZXNdLnhtbFBL&#10;AQItABQABgAIAAAAIQA4/SH/1gAAAJQBAAALAAAAAAAAAAAAAAAAAC8BAABfcmVscy8ucmVsc1BL&#10;AQItABQABgAIAAAAIQCVeR+BJAIAACEEAAAOAAAAAAAAAAAAAAAAAC4CAABkcnMvZTJvRG9jLnht&#10;bFBLAQItABQABgAIAAAAIQAQtRIK3AAAAAgBAAAPAAAAAAAAAAAAAAAAAH4EAABkcnMvZG93bnJl&#10;di54bWxQSwUGAAAAAAQABADzAAAAhwUAAAAA&#10;" stroked="f">
                <v:textbox>
                  <w:txbxContent>
                    <w:p w:rsidR="00AF4E9D" w:rsidRPr="00AF4E9D" w:rsidRDefault="00AF4E9D">
                      <w:pPr>
                        <w:rPr>
                          <w:b/>
                          <w:color w:val="E5B8B7" w:themeColor="accent2" w:themeTint="66"/>
                          <w:sz w:val="18"/>
                          <w:szCs w:val="18"/>
                          <w:lang w:val="fr-FR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4E9D">
                        <w:rPr>
                          <w:b/>
                          <w:color w:val="E5B8B7" w:themeColor="accent2" w:themeTint="66"/>
                          <w:sz w:val="18"/>
                          <w:szCs w:val="1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Beaux Arts bus stop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4E9D" w:rsidRPr="00134C9F">
        <w:rPr>
          <w:noProof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318135</wp:posOffset>
                </wp:positionV>
                <wp:extent cx="960120" cy="144780"/>
                <wp:effectExtent l="0" t="19050" r="30480" b="45720"/>
                <wp:wrapNone/>
                <wp:docPr id="6" name="Flèche droi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1447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7ECC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6" o:spid="_x0000_s1026" type="#_x0000_t13" style="position:absolute;margin-left:-11.4pt;margin-top:25.05pt;width:75.6pt;height:11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ZdzfwIAAEMFAAAOAAAAZHJzL2Uyb0RvYy54bWysVMFOGzEQvVfqP1i+l91EECBigyIQVSUE&#10;CKg4G6+dteT1uGMnm/SL+h/9sY69mwUB6qFqDo5nZ+aN5/mNz863rWUbhcGAq/jkoORMOQm1cauK&#10;f3+8+nLCWYjC1cKCUxXfqcDPF58/nXV+rqbQgK0VMgJxYd75ijcx+nlRBNmoVoQD8MqRUwO2IpKJ&#10;q6JG0RF6a4tpWc6KDrD2CFKFQF8veydfZHytlYy3WgcVma04nS3mFfP6nNZicSbmKxS+MXI4hviH&#10;U7TCOCo6Ql2KKNgazTuo1kiEADoeSGgL0NpIlXugbiblm24eGuFV7oXICX6kKfw/WHmzuUNm6orP&#10;OHOipSu6sr9/Ef2sRjBRsVniqPNhTqEP/g4HK9A2NbzV2KZ/aoVtM6+7kVe1jUzSx9NZOZkS+5Jc&#10;k8PD45PMe/GS7DHErwpaljYVR7Nq4hIRusyp2FyHSGUpYR9IRjpSf4i8izur0jmsu1eaGqKy05yd&#10;paQuLLKNIBEIKZWLk97ViFr1n49K+qVOqciYka0MmJC1sXbEHgCSTN9j9zBDfEpVWYljcvm3g/XJ&#10;Y0auDC6Oya1xgB8BWOpqqNzH70nqqUksPUO9o+tG6OcgeHlliPFrEeKdQBI+XRINc7ylRVvoKg7D&#10;jrMG8OdH31M86ZG8nHU0SBUPP9YCFWf2myOlntKNp8nLxuHRcRICvvY8v/a4dXsBdE0Teja8zNsU&#10;H+1+qxHaJ5r5ZapKLuEk1a64jLg3LmI/4PRqSLVc5jCaNi/itXvwMoEnVpOWHrdPAv0gu0h6vYH9&#10;0In5G931sSnTwXIdQZssyhdeB75pUrNwhlclPQWv7Rz18vYt/gAAAP//AwBQSwMEFAAGAAgAAAAh&#10;AN2InQbfAAAACQEAAA8AAABkcnMvZG93bnJldi54bWxMj0tPwzAQhO9I/Adrkbi1TiMeJWRTISq4&#10;gERfB46beIkjYjuKnQf/HvcEx9GMZr7JN7Npxci9b5xFWC0TEGwrpxpbI5yOL4s1CB/IKmqdZYQf&#10;9rApLi9yypSb7J7HQ6hFLLE+IwQdQpdJ6SvNhvzSdWyj9+V6QyHKvpaqpymWm1amSXInDTU2Lmjq&#10;+Flz9X0YDEI5jZ+71712bx/H4USz3O669y3i9dX89Agi8Bz+wnDGj+hQRKbSDVZ50SIs0jSiB4Tb&#10;ZAXiHEjXNyBKhPv0AWSRy/8Pil8AAAD//wMAUEsBAi0AFAAGAAgAAAAhALaDOJL+AAAA4QEAABMA&#10;AAAAAAAAAAAAAAAAAAAAAFtDb250ZW50X1R5cGVzXS54bWxQSwECLQAUAAYACAAAACEAOP0h/9YA&#10;AACUAQAACwAAAAAAAAAAAAAAAAAvAQAAX3JlbHMvLnJlbHNQSwECLQAUAAYACAAAACEALFWXc38C&#10;AABDBQAADgAAAAAAAAAAAAAAAAAuAgAAZHJzL2Uyb0RvYy54bWxQSwECLQAUAAYACAAAACEA3Yid&#10;Bt8AAAAJAQAADwAAAAAAAAAAAAAAAADZBAAAZHJzL2Rvd25yZXYueG1sUEsFBgAAAAAEAAQA8wAA&#10;AOUFAAAAAA==&#10;" adj="19971" fillcolor="#4f81bd [3204]" strokecolor="#243f60 [1604]" strokeweight="2pt"/>
            </w:pict>
          </mc:Fallback>
        </mc:AlternateContent>
      </w:r>
      <w:r w:rsidR="00AF4E9D" w:rsidRPr="00134C9F">
        <w:rPr>
          <w:noProof/>
          <w:u w:val="single"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1769608" cy="2962275"/>
            <wp:effectExtent l="0" t="0" r="2540" b="0"/>
            <wp:wrapTight wrapText="bothSides">
              <wp:wrapPolygon edited="0">
                <wp:start x="0" y="0"/>
                <wp:lineTo x="0" y="21392"/>
                <wp:lineTo x="21398" y="21392"/>
                <wp:lineTo x="21398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608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342D" w:rsidRPr="00134C9F">
        <w:rPr>
          <w:rFonts w:ascii="Calibri" w:eastAsia="Times New Roman" w:hAnsi="Calibri"/>
          <w:color w:val="000000"/>
          <w:sz w:val="20"/>
          <w:szCs w:val="20"/>
          <w:u w:val="single"/>
          <w:lang w:val="en-US" w:eastAsia="el-GR"/>
        </w:rPr>
        <w:t>By train</w:t>
      </w:r>
      <w:r w:rsidR="00E8342D" w:rsidRPr="00E8342D"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>: There are trains departing from Paris to Rennes every hour (</w:t>
      </w:r>
      <w:hyperlink r:id="rId9" w:history="1">
        <w:r w:rsidR="00E8342D" w:rsidRPr="00E8342D">
          <w:rPr>
            <w:rFonts w:ascii="Calibri" w:eastAsia="Times New Roman" w:hAnsi="Calibri"/>
            <w:color w:val="548DD4" w:themeColor="text2" w:themeTint="99"/>
            <w:sz w:val="20"/>
            <w:szCs w:val="20"/>
            <w:lang w:val="en-US" w:eastAsia="el-GR"/>
          </w:rPr>
          <w:t>https://www.voyages-sncf.com/</w:t>
        </w:r>
      </w:hyperlink>
      <w:r w:rsidR="00E8342D" w:rsidRPr="00E8342D"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>)</w:t>
      </w:r>
      <w:r w:rsidR="00E8342D"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 xml:space="preserve">. </w:t>
      </w:r>
    </w:p>
    <w:p w:rsidR="00AF4E9D" w:rsidRDefault="00E8342D" w:rsidP="00E8342D">
      <w:pPr>
        <w:pStyle w:val="NormalWeb"/>
        <w:rPr>
          <w:rFonts w:ascii="Calibri" w:eastAsia="Times New Roman" w:hAnsi="Calibri"/>
          <w:color w:val="000000"/>
          <w:sz w:val="20"/>
          <w:szCs w:val="20"/>
          <w:lang w:val="en-US" w:eastAsia="el-GR"/>
        </w:rPr>
      </w:pPr>
      <w:r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 xml:space="preserve">To get to Images &amp; </w:t>
      </w:r>
      <w:proofErr w:type="spellStart"/>
      <w:r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>Reseaux</w:t>
      </w:r>
      <w:proofErr w:type="spellEnd"/>
      <w:r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 xml:space="preserve"> the easiest way is to take a taxi in front of the train station (please note that the train stations is under construction). </w:t>
      </w:r>
    </w:p>
    <w:p w:rsidR="00E8342D" w:rsidRDefault="00E8342D" w:rsidP="00E8342D">
      <w:pPr>
        <w:pStyle w:val="NormalWeb"/>
        <w:rPr>
          <w:rFonts w:ascii="Calibri" w:eastAsia="Times New Roman" w:hAnsi="Calibri"/>
          <w:color w:val="000000"/>
          <w:sz w:val="20"/>
          <w:szCs w:val="20"/>
          <w:lang w:val="en-US" w:eastAsia="el-GR"/>
        </w:rPr>
      </w:pPr>
      <w:r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>There are also buses but you will need to walk for about 5</w:t>
      </w:r>
      <w:r w:rsidR="00AF4E9D"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>-7</w:t>
      </w:r>
      <w:r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 xml:space="preserve"> minutes from th</w:t>
      </w:r>
      <w:r w:rsidR="00AF4E9D"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>e</w:t>
      </w:r>
      <w:r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 xml:space="preserve"> station t</w:t>
      </w:r>
      <w:r w:rsidR="00AF4E9D"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>o</w:t>
      </w:r>
      <w:r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 xml:space="preserve"> </w:t>
      </w:r>
      <w:r w:rsidR="00AF4E9D"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 xml:space="preserve">the bus stop called </w:t>
      </w:r>
      <w:r w:rsidR="00AF4E9D" w:rsidRPr="00AF4E9D">
        <w:rPr>
          <w:rFonts w:ascii="Calibri" w:eastAsia="Times New Roman" w:hAnsi="Calibri"/>
          <w:b/>
          <w:color w:val="000000"/>
          <w:sz w:val="20"/>
          <w:szCs w:val="20"/>
          <w:lang w:val="en-US" w:eastAsia="el-GR"/>
        </w:rPr>
        <w:t>Beaux Arts</w:t>
      </w:r>
      <w:r w:rsidR="00AF4E9D"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 xml:space="preserve"> where you can take the bus number </w:t>
      </w:r>
      <w:r w:rsidR="00C83DFD"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>C</w:t>
      </w:r>
      <w:r w:rsidR="00AF4E9D"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 xml:space="preserve">4, </w:t>
      </w:r>
      <w:r w:rsidR="00C83DFD"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>C</w:t>
      </w:r>
      <w:r w:rsidR="00AF4E9D"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>6 or 40</w:t>
      </w:r>
      <w:r w:rsidR="00C83DFD"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>ex</w:t>
      </w:r>
      <w:r w:rsidR="00AF4E9D"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 xml:space="preserve">. Images &amp; </w:t>
      </w:r>
      <w:proofErr w:type="spellStart"/>
      <w:r w:rsidR="00AF4E9D"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>Reseaux</w:t>
      </w:r>
      <w:proofErr w:type="spellEnd"/>
      <w:r w:rsidR="00AF4E9D"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 xml:space="preserve"> is at the bus stop called </w:t>
      </w:r>
      <w:r w:rsidR="00AF4E9D" w:rsidRPr="00AF4E9D">
        <w:rPr>
          <w:rFonts w:ascii="Calibri" w:eastAsia="Times New Roman" w:hAnsi="Calibri"/>
          <w:b/>
          <w:color w:val="000000"/>
          <w:sz w:val="20"/>
          <w:szCs w:val="20"/>
          <w:lang w:val="en-US" w:eastAsia="el-GR"/>
        </w:rPr>
        <w:t xml:space="preserve">Les </w:t>
      </w:r>
      <w:proofErr w:type="spellStart"/>
      <w:r w:rsidR="00AF4E9D" w:rsidRPr="00AF4E9D">
        <w:rPr>
          <w:rFonts w:ascii="Calibri" w:eastAsia="Times New Roman" w:hAnsi="Calibri"/>
          <w:b/>
          <w:color w:val="000000"/>
          <w:sz w:val="20"/>
          <w:szCs w:val="20"/>
          <w:lang w:val="en-US" w:eastAsia="el-GR"/>
        </w:rPr>
        <w:t>Préales</w:t>
      </w:r>
      <w:proofErr w:type="spellEnd"/>
      <w:r w:rsidR="00AF4E9D"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>.</w:t>
      </w:r>
    </w:p>
    <w:p w:rsidR="00134C9F" w:rsidRDefault="00134C9F" w:rsidP="00134C9F">
      <w:pPr>
        <w:pStyle w:val="NormalWeb"/>
        <w:rPr>
          <w:rFonts w:ascii="Calibri" w:eastAsia="Times New Roman" w:hAnsi="Calibri"/>
          <w:color w:val="000000"/>
          <w:sz w:val="20"/>
          <w:szCs w:val="20"/>
          <w:u w:val="single"/>
          <w:lang w:val="en-US" w:eastAsia="el-GR"/>
        </w:rPr>
      </w:pPr>
    </w:p>
    <w:p w:rsidR="00134C9F" w:rsidRDefault="00134C9F" w:rsidP="00134C9F">
      <w:pPr>
        <w:pStyle w:val="NormalWeb"/>
        <w:rPr>
          <w:rFonts w:ascii="Calibri" w:eastAsia="Times New Roman" w:hAnsi="Calibri"/>
          <w:color w:val="000000"/>
          <w:sz w:val="20"/>
          <w:szCs w:val="20"/>
          <w:u w:val="single"/>
          <w:lang w:val="en-US" w:eastAsia="el-GR"/>
        </w:rPr>
      </w:pPr>
    </w:p>
    <w:p w:rsidR="00134C9F" w:rsidRDefault="00134C9F" w:rsidP="00134C9F">
      <w:pPr>
        <w:pStyle w:val="NormalWeb"/>
        <w:rPr>
          <w:rFonts w:ascii="Calibri" w:eastAsia="Times New Roman" w:hAnsi="Calibri"/>
          <w:color w:val="000000"/>
          <w:sz w:val="20"/>
          <w:szCs w:val="20"/>
          <w:u w:val="single"/>
          <w:lang w:val="en-US" w:eastAsia="el-GR"/>
        </w:rPr>
      </w:pPr>
      <w:r w:rsidRPr="00AF4E9D">
        <w:rPr>
          <w:rFonts w:ascii="Calibri" w:eastAsia="Times New Roman" w:hAnsi="Calibri"/>
          <w:noProof/>
          <w:color w:val="000000"/>
          <w:sz w:val="20"/>
          <w:szCs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03A11D5" wp14:editId="1ECADCF1">
                <wp:simplePos x="0" y="0"/>
                <wp:positionH relativeFrom="page">
                  <wp:posOffset>121920</wp:posOffset>
                </wp:positionH>
                <wp:positionV relativeFrom="paragraph">
                  <wp:posOffset>344170</wp:posOffset>
                </wp:positionV>
                <wp:extent cx="701040" cy="396240"/>
                <wp:effectExtent l="0" t="0" r="3810" b="381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C9F" w:rsidRPr="00AF4E9D" w:rsidRDefault="00134C9F" w:rsidP="00134C9F">
                            <w:pPr>
                              <w:rPr>
                                <w:b/>
                                <w:color w:val="E5B8B7" w:themeColor="accent2" w:themeTint="66"/>
                                <w:sz w:val="18"/>
                                <w:szCs w:val="18"/>
                                <w:lang w:val="fr-FR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5B8B7" w:themeColor="accent2" w:themeTint="66"/>
                                <w:sz w:val="18"/>
                                <w:szCs w:val="18"/>
                                <w:lang w:val="fr-FR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Train station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A11D5" id="_x0000_s1027" type="#_x0000_t202" style="position:absolute;margin-left:9.6pt;margin-top:27.1pt;width:55.2pt;height:31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Pz1JAIAACYEAAAOAAAAZHJzL2Uyb0RvYy54bWysU02P0zAQvSPxHyzfadrQbrdR09XSpQhp&#10;+ZAWLtwc22ksbI+x3SbLr2fsdLsFbogcrJnMzPObN+P1zWA0OUofFNiaziZTSqTlIJTd1/Trl92r&#10;a0pCZFYwDVbW9FEGerN5+WLdu0qW0IEW0hMEsaHqXU27GF1VFIF30rAwASctBlvwhkV0/b4QnvWI&#10;bnRRTqdXRQ9eOA9choB/78Yg3WT8tpU8fmrbICPRNUVuMZ8+n006i82aVXvPXKf4iQb7BxaGKYuX&#10;nqHuWGTk4NVfUEZxDwHaOOFgCmhbxWXuAbuZTf/o5qFjTuZeUJzgzjKF/wfLPx4/e6JETZeUWGZw&#10;RN9wUERIEuUQJSmTRL0LFWY+OMyNwxsYcNS53eDugX8PxMK2Y3Yvb72HvpNMIMVZqiwuSkeckECa&#10;/gMIvIsdImSgofUm6YeKEETHUT2ex4M8CMefS1RojhGOoderqxLtdAOrnoqdD/GdBEOSUVOP08/g&#10;7Hgf4pj6lJLuCqCV2Cmts+P3zVZ7cmS4Kbv8ndB/S9OW9DVdLcpFRraQ6hGaVUZF3GStTE2vp+lL&#10;5axKYry1ItuRKT3aSFrbkzpJkFGaODRDnkWWLinXgHhEuTyMi4sPDY0O/E9KelzamoYfB+YlJfq9&#10;RclXs3kSKGZnvliW6PjLSHMZYZYjVE0jJaO5jfllJNoWbnE0rcqyPTM5UcZlzMKfHk7a9ks/Zz0/&#10;780vAAAA//8DAFBLAwQUAAYACAAAACEAQRG7x90AAAAJAQAADwAAAGRycy9kb3ducmV2LnhtbEyP&#10;zU7DMBCE70i8g7VIXBB1GrUuCXEqQAJx7c8DbOJtEhHbUew26duzPcFpdzSj2W+L7Wx7caExdN5p&#10;WC4SEORqbzrXaDgePp9fQISIzmDvHWm4UoBteX9XYG785HZ02cdGcIkLOWpoYxxyKUPdksWw8AM5&#10;9k5+tBhZjo00I05cbnuZJomSFjvHF1oc6KOl+md/thpO39PTOpuqr3jc7FbqHbtN5a9aPz7Mb68g&#10;Is3xLww3fEaHkpkqf3YmiJ51lnJSw3rF8+anmQJR8bJUCmRZyP8flL8AAAD//wMAUEsBAi0AFAAG&#10;AAgAAAAhALaDOJL+AAAA4QEAABMAAAAAAAAAAAAAAAAAAAAAAFtDb250ZW50X1R5cGVzXS54bWxQ&#10;SwECLQAUAAYACAAAACEAOP0h/9YAAACUAQAACwAAAAAAAAAAAAAAAAAvAQAAX3JlbHMvLnJlbHNQ&#10;SwECLQAUAAYACAAAACEAVIT89SQCAAAmBAAADgAAAAAAAAAAAAAAAAAuAgAAZHJzL2Uyb0RvYy54&#10;bWxQSwECLQAUAAYACAAAACEAQRG7x90AAAAJAQAADwAAAAAAAAAAAAAAAAB+BAAAZHJzL2Rvd25y&#10;ZXYueG1sUEsFBgAAAAAEAAQA8wAAAIgFAAAAAA==&#10;" stroked="f">
                <v:textbox>
                  <w:txbxContent>
                    <w:p w:rsidR="00134C9F" w:rsidRPr="00AF4E9D" w:rsidRDefault="00134C9F" w:rsidP="00134C9F">
                      <w:pPr>
                        <w:rPr>
                          <w:b/>
                          <w:color w:val="E5B8B7" w:themeColor="accent2" w:themeTint="66"/>
                          <w:sz w:val="18"/>
                          <w:szCs w:val="18"/>
                          <w:lang w:val="fr-FR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5B8B7" w:themeColor="accent2" w:themeTint="66"/>
                          <w:sz w:val="18"/>
                          <w:szCs w:val="18"/>
                          <w:lang w:val="fr-FR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Train station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134C9F" w:rsidRDefault="00134C9F" w:rsidP="00134C9F">
      <w:pPr>
        <w:pStyle w:val="NormalWeb"/>
        <w:rPr>
          <w:rFonts w:ascii="Calibri" w:eastAsia="Times New Roman" w:hAnsi="Calibri"/>
          <w:color w:val="000000"/>
          <w:sz w:val="20"/>
          <w:szCs w:val="20"/>
          <w:u w:val="single"/>
          <w:lang w:val="en-US" w:eastAsia="el-GR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F298C1" wp14:editId="53DB266A">
                <wp:simplePos x="0" y="0"/>
                <wp:positionH relativeFrom="column">
                  <wp:posOffset>-91440</wp:posOffset>
                </wp:positionH>
                <wp:positionV relativeFrom="paragraph">
                  <wp:posOffset>78740</wp:posOffset>
                </wp:positionV>
                <wp:extent cx="960120" cy="144780"/>
                <wp:effectExtent l="0" t="19050" r="30480" b="45720"/>
                <wp:wrapNone/>
                <wp:docPr id="8" name="Flèche droi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1447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6B01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8" o:spid="_x0000_s1026" type="#_x0000_t13" style="position:absolute;margin-left:-7.2pt;margin-top:6.2pt;width:75.6pt;height:11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0SXfwIAAEMFAAAOAAAAZHJzL2Uyb0RvYy54bWysVM1u2zAMvg/YOwi6r3aC/gZ1iqBFhwFF&#10;WzQdelZlKRYgixqlxMmeaO+xFxslO27RFjsMy0ERTfKj+Omjzi+2rWUbhcGAq/jkoORMOQm1cauK&#10;f3+8/nLKWYjC1cKCUxXfqcAv5p8/nXd+pqbQgK0VMgJxYdb5ijcx+llRBNmoVoQD8MqRUwO2IpKJ&#10;q6JG0RF6a4tpWR4XHWDtEaQKgb5e9U4+z/haKxnvtA4qMltxOlvMK+b1Oa3F/FzMVih8Y+RwDPEP&#10;p2iFcVR0hLoSUbA1mndQrZEIAXQ8kNAWoLWRKvdA3UzKN90sG+FV7oXICX6kKfw/WHm7uUdm6orT&#10;RTnR0hVd29+/iH5WI5io2GniqPNhRqFLf4+DFWibGt5qbNM/tcK2mdfdyKvaRibp49lxOZkS+5Jc&#10;k8PDk9PMe/GS7DHErwpaljYVR7Nq4gIRusyp2NyESGUpYR9IRjpSf4i8izur0jmse1CaGqKy05yd&#10;paQuLbKNIBEIKZWLk97ViFr1n49K+qVOqciYka0MmJC1sXbEHgCSTN9j9zBDfEpVWYljcvm3g/XJ&#10;Y0auDC6Oya1xgB8BWOpqqNzH70nqqUksPUO9o+tG6OcgeHltiPEbEeK9QBI+XRINc7yjRVvoKg7D&#10;jrMG8OdH31M86ZG8nHU0SBUPP9YCFWf2myOlntGNp8nLxuHRSRICvvY8v/a4dXsJdE0Teja8zNsU&#10;H+1+qxHaJ5r5RapKLuEk1a64jLg3LmM/4PRqSLVY5DCaNi/ijVt6mcATq0lLj9sngX6QXSS93sJ+&#10;6MTsje762JTpYLGOoE0W5QuvA980qVk4w6uSnoLXdo56efvmfwAAAP//AwBQSwMEFAAGAAgAAAAh&#10;AOQfXWbfAAAACQEAAA8AAABkcnMvZG93bnJldi54bWxMj0tPwzAQhO9I/Adrkbi1TtNSoRCnQlRw&#10;AYm+Dhw3yTaOGttR7Dz492xP5bQazafZmXQzmUYM1PnaWQWLeQSCbOHK2lYKTsf32TMIH9CW2DhL&#10;Cn7Jwya7v0sxKd1o9zQcQiU4xPoEFegQ2kRKX2gy6OeuJcve2XUGA8uukmWHI4ebRsZRtJYGa8sf&#10;NLb0pqm4HHqjIB+Hn93HXrvP72N/wklud+3XVqnHh+n1BUSgKdxguNbn6pBxp9z1tvSiUTBbrFaM&#10;shHzvQLLNW/JFSyfYpBZKv8vyP4AAAD//wMAUEsBAi0AFAAGAAgAAAAhALaDOJL+AAAA4QEAABMA&#10;AAAAAAAAAAAAAAAAAAAAAFtDb250ZW50X1R5cGVzXS54bWxQSwECLQAUAAYACAAAACEAOP0h/9YA&#10;AACUAQAACwAAAAAAAAAAAAAAAAAvAQAAX3JlbHMvLnJlbHNQSwECLQAUAAYACAAAACEAKYtEl38C&#10;AABDBQAADgAAAAAAAAAAAAAAAAAuAgAAZHJzL2Uyb0RvYy54bWxQSwECLQAUAAYACAAAACEA5B9d&#10;Zt8AAAAJAQAADwAAAAAAAAAAAAAAAADZBAAAZHJzL2Rvd25yZXYueG1sUEsFBgAAAAAEAAQA8wAA&#10;AOUFAAAAAA==&#10;" adj="19971" fillcolor="#4f81bd [3204]" strokecolor="#243f60 [1604]" strokeweight="2pt"/>
            </w:pict>
          </mc:Fallback>
        </mc:AlternateContent>
      </w:r>
    </w:p>
    <w:p w:rsidR="00134C9F" w:rsidRDefault="00134C9F" w:rsidP="00134C9F">
      <w:pPr>
        <w:pStyle w:val="NormalWeb"/>
        <w:rPr>
          <w:rFonts w:ascii="Calibri" w:eastAsia="Times New Roman" w:hAnsi="Calibri"/>
          <w:color w:val="000000"/>
          <w:sz w:val="20"/>
          <w:szCs w:val="20"/>
          <w:u w:val="single"/>
          <w:lang w:val="en-US" w:eastAsia="el-GR"/>
        </w:rPr>
      </w:pPr>
    </w:p>
    <w:p w:rsidR="00134C9F" w:rsidRDefault="00134C9F" w:rsidP="00134C9F">
      <w:pPr>
        <w:pStyle w:val="NormalWeb"/>
        <w:rPr>
          <w:rFonts w:ascii="Calibri" w:eastAsia="Times New Roman" w:hAnsi="Calibri"/>
          <w:color w:val="000000"/>
          <w:sz w:val="20"/>
          <w:szCs w:val="20"/>
          <w:u w:val="single"/>
          <w:lang w:val="en-US" w:eastAsia="el-GR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187325</wp:posOffset>
            </wp:positionV>
            <wp:extent cx="2474959" cy="3247390"/>
            <wp:effectExtent l="0" t="0" r="1905" b="0"/>
            <wp:wrapTight wrapText="bothSides">
              <wp:wrapPolygon edited="0">
                <wp:start x="0" y="0"/>
                <wp:lineTo x="0" y="21414"/>
                <wp:lineTo x="21450" y="21414"/>
                <wp:lineTo x="21450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959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DFD" w:rsidRDefault="00134C9F" w:rsidP="00134C9F">
      <w:pPr>
        <w:pStyle w:val="NormalWeb"/>
        <w:rPr>
          <w:rFonts w:ascii="Calibri" w:eastAsia="Times New Roman" w:hAnsi="Calibri"/>
          <w:color w:val="000000"/>
          <w:sz w:val="20"/>
          <w:szCs w:val="20"/>
          <w:lang w:val="en-US" w:eastAsia="el-GR"/>
        </w:rPr>
      </w:pPr>
      <w:r w:rsidRPr="00134C9F">
        <w:rPr>
          <w:rFonts w:ascii="Calibri" w:eastAsia="Times New Roman" w:hAnsi="Calibri"/>
          <w:color w:val="000000"/>
          <w:sz w:val="20"/>
          <w:szCs w:val="20"/>
          <w:u w:val="single"/>
          <w:lang w:val="en-US" w:eastAsia="el-GR"/>
        </w:rPr>
        <w:t>By plane</w:t>
      </w:r>
      <w:r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 xml:space="preserve">: </w:t>
      </w:r>
      <w:r w:rsidRPr="00134C9F"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 xml:space="preserve">The </w:t>
      </w:r>
      <w:r w:rsidRPr="00134C9F">
        <w:rPr>
          <w:rFonts w:ascii="Calibri" w:eastAsia="Times New Roman" w:hAnsi="Calibri"/>
          <w:b/>
          <w:color w:val="000000"/>
          <w:sz w:val="20"/>
          <w:szCs w:val="20"/>
          <w:lang w:val="en-US" w:eastAsia="el-GR"/>
        </w:rPr>
        <w:t>bus n°57</w:t>
      </w:r>
      <w:r w:rsidRPr="00134C9F"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 xml:space="preserve"> takes you to the city center of Rennes (</w:t>
      </w:r>
      <w:proofErr w:type="spellStart"/>
      <w:r w:rsidRPr="00C83DFD">
        <w:rPr>
          <w:rFonts w:ascii="Calibri" w:eastAsia="Times New Roman" w:hAnsi="Calibri"/>
          <w:b/>
          <w:color w:val="000000"/>
          <w:sz w:val="20"/>
          <w:szCs w:val="20"/>
          <w:lang w:val="en-US" w:eastAsia="el-GR"/>
        </w:rPr>
        <w:t>Republique</w:t>
      </w:r>
      <w:proofErr w:type="spellEnd"/>
      <w:r w:rsidRPr="00C83DFD">
        <w:rPr>
          <w:rFonts w:ascii="Calibri" w:eastAsia="Times New Roman" w:hAnsi="Calibri"/>
          <w:b/>
          <w:color w:val="000000"/>
          <w:sz w:val="20"/>
          <w:szCs w:val="20"/>
          <w:lang w:val="en-US" w:eastAsia="el-GR"/>
        </w:rPr>
        <w:t xml:space="preserve"> station</w:t>
      </w:r>
      <w:r w:rsidRPr="00134C9F"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>) in 20 minutes, every day of the week, the w</w:t>
      </w:r>
      <w:r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 xml:space="preserve">eek-end and on public holidays. </w:t>
      </w:r>
      <w:r w:rsidRPr="00134C9F"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 xml:space="preserve">The nearest bus stop is located at the junction between Joseph Le Brix </w:t>
      </w:r>
      <w:proofErr w:type="gramStart"/>
      <w:r w:rsidRPr="00134C9F"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>avenue</w:t>
      </w:r>
      <w:proofErr w:type="gramEnd"/>
      <w:r w:rsidRPr="00134C9F"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 xml:space="preserve"> and Jules </w:t>
      </w:r>
      <w:proofErr w:type="spellStart"/>
      <w:r w:rsidRPr="00134C9F"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>Vallès</w:t>
      </w:r>
      <w:proofErr w:type="spellEnd"/>
      <w:r w:rsidRPr="00134C9F"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 xml:space="preserve"> avenue, 300m from the terminal building. Buses run every day and on public holidays.</w:t>
      </w:r>
    </w:p>
    <w:p w:rsidR="00C83DFD" w:rsidRDefault="00C83DFD" w:rsidP="00134C9F">
      <w:pPr>
        <w:pStyle w:val="NormalWeb"/>
        <w:rPr>
          <w:rFonts w:ascii="Calibri" w:eastAsia="Times New Roman" w:hAnsi="Calibri"/>
          <w:color w:val="000000"/>
          <w:sz w:val="20"/>
          <w:szCs w:val="20"/>
          <w:lang w:val="en-US" w:eastAsia="el-GR"/>
        </w:rPr>
      </w:pPr>
      <w:r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>There are also always taxis at the airport (taxi Rennes +33(0)2 99 30 79 79</w:t>
      </w:r>
    </w:p>
    <w:p w:rsidR="00134C9F" w:rsidRPr="00E8342D" w:rsidRDefault="00134C9F" w:rsidP="00134C9F">
      <w:pPr>
        <w:pStyle w:val="NormalWeb"/>
        <w:rPr>
          <w:rFonts w:ascii="Calibri" w:eastAsia="Times New Roman" w:hAnsi="Calibri"/>
          <w:color w:val="000000"/>
          <w:sz w:val="20"/>
          <w:szCs w:val="20"/>
          <w:lang w:val="en-US" w:eastAsia="el-GR"/>
        </w:rPr>
      </w:pPr>
      <w:r>
        <w:rPr>
          <w:rFonts w:ascii="Calibri" w:eastAsia="Times New Roman" w:hAnsi="Calibri"/>
          <w:color w:val="000000"/>
          <w:sz w:val="20"/>
          <w:szCs w:val="20"/>
          <w:lang w:val="en-US" w:eastAsia="el-GR"/>
        </w:rPr>
        <w:t xml:space="preserve">Timetable: </w:t>
      </w:r>
      <w:hyperlink r:id="rId11" w:history="1">
        <w:r w:rsidRPr="00134C9F">
          <w:rPr>
            <w:rStyle w:val="Hyperlink"/>
            <w:rFonts w:ascii="Calibri" w:eastAsia="Times New Roman" w:hAnsi="Calibri"/>
            <w:sz w:val="20"/>
            <w:szCs w:val="20"/>
            <w:lang w:val="en-US" w:eastAsia="el-GR"/>
          </w:rPr>
          <w:t>http://www.rennes.aeroport.fr/sites/rennes.aeroport.fr/files/horaires-bus-ligne-rennes-aeroport-2016.pdf</w:t>
        </w:r>
      </w:hyperlink>
    </w:p>
    <w:p w:rsidR="00E4519F" w:rsidRPr="00E4519F" w:rsidRDefault="00E4519F" w:rsidP="00E4519F">
      <w:pPr>
        <w:rPr>
          <w:rFonts w:asciiTheme="minorHAnsi" w:hAnsiTheme="minorHAnsi" w:cstheme="minorHAnsi"/>
          <w:sz w:val="20"/>
          <w:szCs w:val="20"/>
          <w:lang w:eastAsia="en-GB"/>
        </w:rPr>
      </w:pPr>
      <w:r w:rsidRPr="00E4519F">
        <w:rPr>
          <w:rFonts w:asciiTheme="minorHAnsi" w:hAnsiTheme="minorHAnsi" w:cstheme="minorHAnsi"/>
          <w:sz w:val="20"/>
          <w:szCs w:val="20"/>
        </w:rPr>
        <w:t>Code for Rennes Airport</w:t>
      </w:r>
      <w:r w:rsidR="001144E2">
        <w:rPr>
          <w:rFonts w:asciiTheme="minorHAnsi" w:hAnsiTheme="minorHAnsi" w:cstheme="minorHAnsi"/>
          <w:sz w:val="20"/>
          <w:szCs w:val="20"/>
        </w:rPr>
        <w:t xml:space="preserve">: </w:t>
      </w:r>
      <w:bookmarkStart w:id="0" w:name="_GoBack"/>
      <w:bookmarkEnd w:id="0"/>
      <w:r w:rsidRPr="00E4519F">
        <w:rPr>
          <w:rFonts w:asciiTheme="minorHAnsi" w:hAnsiTheme="minorHAnsi" w:cstheme="minorHAnsi"/>
          <w:sz w:val="20"/>
          <w:szCs w:val="20"/>
        </w:rPr>
        <w:t>RNS</w:t>
      </w:r>
    </w:p>
    <w:p w:rsidR="00E4519F" w:rsidRPr="00E4519F" w:rsidRDefault="00E4519F" w:rsidP="00E4519F">
      <w:pPr>
        <w:rPr>
          <w:rFonts w:asciiTheme="minorHAnsi" w:hAnsiTheme="minorHAnsi" w:cstheme="minorHAnsi"/>
          <w:sz w:val="20"/>
          <w:szCs w:val="20"/>
        </w:rPr>
      </w:pPr>
      <w:r w:rsidRPr="00E4519F">
        <w:rPr>
          <w:rFonts w:asciiTheme="minorHAnsi" w:hAnsiTheme="minorHAnsi" w:cstheme="minorHAnsi"/>
          <w:sz w:val="20"/>
          <w:szCs w:val="20"/>
        </w:rPr>
        <w:t>It's not à big Airport you</w:t>
      </w:r>
      <w:r>
        <w:rPr>
          <w:rFonts w:asciiTheme="minorHAnsi" w:hAnsiTheme="minorHAnsi" w:cstheme="minorHAnsi"/>
          <w:sz w:val="20"/>
          <w:szCs w:val="20"/>
        </w:rPr>
        <w:t xml:space="preserve"> may need to h</w:t>
      </w:r>
      <w:r w:rsidRPr="00E4519F">
        <w:rPr>
          <w:rFonts w:asciiTheme="minorHAnsi" w:hAnsiTheme="minorHAnsi" w:cstheme="minorHAnsi"/>
          <w:sz w:val="20"/>
          <w:szCs w:val="20"/>
        </w:rPr>
        <w:t>ave a connecti</w:t>
      </w:r>
      <w:r>
        <w:rPr>
          <w:rFonts w:asciiTheme="minorHAnsi" w:hAnsiTheme="minorHAnsi" w:cstheme="minorHAnsi"/>
          <w:sz w:val="20"/>
          <w:szCs w:val="20"/>
        </w:rPr>
        <w:t>ng flight</w:t>
      </w:r>
      <w:r w:rsidR="00A43978">
        <w:rPr>
          <w:rFonts w:asciiTheme="minorHAnsi" w:hAnsiTheme="minorHAnsi" w:cstheme="minorHAnsi"/>
          <w:sz w:val="20"/>
          <w:szCs w:val="20"/>
        </w:rPr>
        <w:t xml:space="preserve"> from </w:t>
      </w:r>
      <w:r w:rsidRPr="00E4519F">
        <w:rPr>
          <w:rFonts w:asciiTheme="minorHAnsi" w:hAnsiTheme="minorHAnsi" w:cstheme="minorHAnsi"/>
          <w:sz w:val="20"/>
          <w:szCs w:val="20"/>
        </w:rPr>
        <w:t>Paris.</w:t>
      </w:r>
    </w:p>
    <w:p w:rsidR="00E8342D" w:rsidRDefault="00E8342D" w:rsidP="00E8342D">
      <w:pPr>
        <w:pStyle w:val="NormalWeb"/>
        <w:rPr>
          <w:lang w:val="en-US"/>
        </w:rPr>
      </w:pPr>
    </w:p>
    <w:p w:rsidR="00E8342D" w:rsidRDefault="00E8342D" w:rsidP="00E8342D">
      <w:pPr>
        <w:pStyle w:val="NormalWeb"/>
        <w:rPr>
          <w:lang w:val="en-US"/>
        </w:rPr>
      </w:pPr>
    </w:p>
    <w:p w:rsidR="00C83DFD" w:rsidRDefault="00C83DFD" w:rsidP="00B21102">
      <w:pPr>
        <w:tabs>
          <w:tab w:val="left" w:pos="945"/>
        </w:tabs>
        <w:spacing w:before="200" w:after="60" w:line="240" w:lineRule="auto"/>
        <w:jc w:val="both"/>
        <w:rPr>
          <w:lang w:val="en-US"/>
        </w:rPr>
      </w:pPr>
    </w:p>
    <w:p w:rsidR="00C83DFD" w:rsidRDefault="00C83DFD" w:rsidP="00B21102">
      <w:pPr>
        <w:tabs>
          <w:tab w:val="left" w:pos="945"/>
        </w:tabs>
        <w:spacing w:before="200" w:after="60" w:line="240" w:lineRule="auto"/>
        <w:jc w:val="both"/>
        <w:rPr>
          <w:lang w:val="en-US"/>
        </w:rPr>
      </w:pPr>
    </w:p>
    <w:p w:rsidR="00C83DFD" w:rsidRDefault="00C83DFD" w:rsidP="00B21102">
      <w:pPr>
        <w:tabs>
          <w:tab w:val="left" w:pos="945"/>
        </w:tabs>
        <w:spacing w:before="200" w:after="60" w:line="240" w:lineRule="auto"/>
        <w:jc w:val="both"/>
        <w:rPr>
          <w:lang w:val="en-US"/>
        </w:rPr>
      </w:pPr>
    </w:p>
    <w:p w:rsidR="00C83DFD" w:rsidRDefault="00C83DFD" w:rsidP="00B21102">
      <w:pPr>
        <w:tabs>
          <w:tab w:val="left" w:pos="945"/>
        </w:tabs>
        <w:spacing w:before="200" w:after="60" w:line="240" w:lineRule="auto"/>
        <w:jc w:val="both"/>
        <w:rPr>
          <w:lang w:val="en-US"/>
        </w:rPr>
      </w:pPr>
    </w:p>
    <w:p w:rsidR="00C83DFD" w:rsidRDefault="00C83DFD" w:rsidP="00B21102">
      <w:pPr>
        <w:tabs>
          <w:tab w:val="left" w:pos="945"/>
        </w:tabs>
        <w:spacing w:before="200" w:after="60" w:line="240" w:lineRule="auto"/>
        <w:jc w:val="both"/>
        <w:rPr>
          <w:lang w:val="en-US"/>
        </w:rPr>
      </w:pPr>
      <w:r>
        <w:rPr>
          <w:lang w:val="en-US"/>
        </w:rPr>
        <w:t>From the City Centre (</w:t>
      </w:r>
      <w:proofErr w:type="spellStart"/>
      <w:r w:rsidRPr="00C83DFD">
        <w:rPr>
          <w:lang w:val="en-US"/>
        </w:rPr>
        <w:t>Républiqu</w:t>
      </w:r>
      <w:r>
        <w:rPr>
          <w:lang w:val="en-US"/>
        </w:rPr>
        <w:t>e</w:t>
      </w:r>
      <w:proofErr w:type="spellEnd"/>
      <w:r>
        <w:rPr>
          <w:lang w:val="en-US"/>
        </w:rPr>
        <w:t xml:space="preserve">) to Images &amp; </w:t>
      </w:r>
      <w:proofErr w:type="spellStart"/>
      <w:r>
        <w:rPr>
          <w:lang w:val="en-US"/>
        </w:rPr>
        <w:t>Réseaux</w:t>
      </w:r>
      <w:proofErr w:type="spellEnd"/>
      <w:r>
        <w:rPr>
          <w:lang w:val="en-US"/>
        </w:rPr>
        <w:t xml:space="preserve"> by bus: </w:t>
      </w:r>
    </w:p>
    <w:p w:rsidR="00C83DFD" w:rsidRDefault="00C83DFD" w:rsidP="00B21102">
      <w:pPr>
        <w:tabs>
          <w:tab w:val="left" w:pos="945"/>
        </w:tabs>
        <w:spacing w:before="200" w:after="60" w:line="240" w:lineRule="auto"/>
        <w:jc w:val="both"/>
        <w:rPr>
          <w:lang w:val="en-US"/>
        </w:rPr>
      </w:pPr>
      <w:r>
        <w:rPr>
          <w:lang w:val="en-US"/>
        </w:rPr>
        <w:t xml:space="preserve">Lines C4, C6 and 40ex all leave from </w:t>
      </w:r>
      <w:proofErr w:type="spellStart"/>
      <w:r>
        <w:rPr>
          <w:lang w:val="en-US"/>
        </w:rPr>
        <w:t>République</w:t>
      </w:r>
      <w:proofErr w:type="spellEnd"/>
      <w:r>
        <w:rPr>
          <w:lang w:val="en-US"/>
        </w:rPr>
        <w:t xml:space="preserve"> and stop at </w:t>
      </w:r>
      <w:r w:rsidRPr="00C83DFD">
        <w:rPr>
          <w:b/>
          <w:lang w:val="en-US"/>
        </w:rPr>
        <w:t xml:space="preserve">Les </w:t>
      </w:r>
      <w:proofErr w:type="spellStart"/>
      <w:r w:rsidRPr="00C83DFD">
        <w:rPr>
          <w:b/>
          <w:lang w:val="en-US"/>
        </w:rPr>
        <w:t>Préales</w:t>
      </w:r>
      <w:proofErr w:type="spellEnd"/>
      <w:r>
        <w:rPr>
          <w:lang w:val="en-US"/>
        </w:rPr>
        <w:t>:</w:t>
      </w:r>
    </w:p>
    <w:p w:rsidR="00C02188" w:rsidRPr="007C5969" w:rsidRDefault="00C83DFD" w:rsidP="00B21102">
      <w:pPr>
        <w:tabs>
          <w:tab w:val="left" w:pos="945"/>
        </w:tabs>
        <w:spacing w:before="200" w:after="60" w:line="240" w:lineRule="auto"/>
        <w:jc w:val="both"/>
        <w:rPr>
          <w:b/>
          <w:bCs/>
          <w:color w:val="365F91"/>
          <w:sz w:val="28"/>
          <w:szCs w:val="28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974630" wp14:editId="266C9441">
                <wp:simplePos x="0" y="0"/>
                <wp:positionH relativeFrom="margin">
                  <wp:posOffset>571501</wp:posOffset>
                </wp:positionH>
                <wp:positionV relativeFrom="paragraph">
                  <wp:posOffset>2290445</wp:posOffset>
                </wp:positionV>
                <wp:extent cx="729993" cy="199312"/>
                <wp:effectExtent l="0" t="171450" r="0" b="163195"/>
                <wp:wrapNone/>
                <wp:docPr id="9" name="Flèche droi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8806">
                          <a:off x="0" y="0"/>
                          <a:ext cx="729993" cy="19931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25884" id="Flèche droite 9" o:spid="_x0000_s1026" type="#_x0000_t13" style="position:absolute;margin-left:45pt;margin-top:180.35pt;width:57.5pt;height:15.7pt;rotation:2095848fd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9ebhwIAAFEFAAAOAAAAZHJzL2Uyb0RvYy54bWysVM1u2zAMvg/YOwi6r7az/jmoUwQtOgwo&#10;2mLt0LMqS7EBWdQoJU72RHuPvdgo2XGLtthhmA8CKZIfyc+kzs63nWEbhb4FW/HiIOdMWQl1a1cV&#10;//5w9emUMx+ErYUBqyq+U56fLz5+OOvdXM2gAVMrZARi/bx3FW9CcPMs87JRnfAH4JQlowbsRCAV&#10;V1mNoif0zmSzPD/OesDaIUjlPd1eDka+SPhaKxlutfYqMFNxqi2kE9P5FM9scSbmKxSuaeVYhviH&#10;KjrRWko6QV2KINga2zdQXSsRPOhwIKHLQOtWqtQDdVPkr7q5b4RTqRcix7uJJv//YOXN5g5ZW1e8&#10;5MyKjn7Rlfn9i+hnNUIbFCsjR73zc3K9d3c4ap7E2PBWY8cQiNiiLE5P8+NEAzXGtonl3cSy2gYm&#10;6fJkVpblZ84kmQqSilnMkA1QEdKhD18UdCwKFcd21YQlIvQJWmyufRgC9o4UHQscSkpS2BkVoYz9&#10;pjS1R2lnKToNlrowyDaCRkJIqWwoBlMjajVcH+X0jVVNEanGBBiRdWvMhD0CxKF9iz3UOvrHUJXm&#10;cgrO/1bYEDxFpMxgwxTctRbwPQBDXY2ZB/89SQM1kaUnqHf089PPo93wTl61xPi18OFOIK0BXdJq&#10;h1s6tIG+4jBKnDWAP9+7j/40nWTlrKe1qrj/sRaoODNfLc1tWRwexj1MyuHRyYwUfGl5emmx6+4C&#10;6DcVqbokRv9g9qJG6B7pBVjGrGQSVlLuisuAe+UiDOtOb4hUy2Vyo91zIlzbeycjeGQ1ztLD9lGg&#10;G8cu0LzewH4FxfzV3A2+MdLCch1At2kon3kd+aa9TYMzvjHxYXipJ6/nl3DxBwAA//8DAFBLAwQU&#10;AAYACAAAACEAyzrEmN4AAAAKAQAADwAAAGRycy9kb3ducmV2LnhtbEyPwU7DMBBE70j8g7VI3Kjd&#10;IBoa4lSoCIkTUlMu3Jx4m4Ta6yh22/D3LCc47uxo5k25mb0TZ5ziEEjDcqFAILXBDtRp+Ni/3j2C&#10;iMmQNS4QavjGCJvq+qo0hQ0X2uG5Tp3gEIqF0dCnNBZSxrZHb+IijEj8O4TJm8Tn1Ek7mQuHeycz&#10;pVbSm4G4oTcjbntsj/XJa/g87prcxu1LaFy+r+O7/HrrDlrf3szPTyASzunPDL/4jA4VMzXhRDYK&#10;p2GteErScL9SOQg2ZOqBlYaVdbYEWZXy/4TqBwAA//8DAFBLAQItABQABgAIAAAAIQC2gziS/gAA&#10;AOEBAAATAAAAAAAAAAAAAAAAAAAAAABbQ29udGVudF9UeXBlc10ueG1sUEsBAi0AFAAGAAgAAAAh&#10;ADj9If/WAAAAlAEAAAsAAAAAAAAAAAAAAAAALwEAAF9yZWxzLy5yZWxzUEsBAi0AFAAGAAgAAAAh&#10;AItX15uHAgAAUQUAAA4AAAAAAAAAAAAAAAAALgIAAGRycy9lMm9Eb2MueG1sUEsBAi0AFAAGAAgA&#10;AAAhAMs6xJjeAAAACgEAAA8AAAAAAAAAAAAAAAAA4QQAAGRycy9kb3ducmV2LnhtbFBLBQYAAAAA&#10;BAAEAPMAAADsBQAAAAA=&#10;" adj="18651" fillcolor="#4f81bd [3204]" strokecolor="#243f60 [1604]" strokeweight="2pt"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2AF3D9" wp14:editId="30D9B6C2">
                <wp:simplePos x="0" y="0"/>
                <wp:positionH relativeFrom="margin">
                  <wp:align>center</wp:align>
                </wp:positionH>
                <wp:positionV relativeFrom="paragraph">
                  <wp:posOffset>1713865</wp:posOffset>
                </wp:positionV>
                <wp:extent cx="729993" cy="199312"/>
                <wp:effectExtent l="0" t="171450" r="0" b="163195"/>
                <wp:wrapNone/>
                <wp:docPr id="5" name="Flèche droi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8806">
                          <a:off x="0" y="0"/>
                          <a:ext cx="729993" cy="19931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8E168" id="Flèche droite 5" o:spid="_x0000_s1026" type="#_x0000_t13" style="position:absolute;margin-left:0;margin-top:134.95pt;width:57.5pt;height:15.7pt;rotation:2095848fd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5kqiAIAAFEFAAAOAAAAZHJzL2Uyb0RvYy54bWysVMFu2zAMvQ/YPwi6r7azpm2COkXQosOA&#10;og3WDj2rshQbkEWNUuJkX7T/2I+Nkh23aIsdhvkgkCL5SD6TOr/YtYZtFfoGbMmLo5wzZSVUjV2X&#10;/PvD9aczznwQthIGrCr5Xnl+sfj44bxzczWBGkylkBGI9fPOlbwOwc2zzMtatcIfgVOWjBqwFYFU&#10;XGcVio7QW5NN8vwk6wArhyCV93R71Rv5IuFrrWS409qrwEzJqbaQTkznUzyzxbmYr1G4upFDGeIf&#10;qmhFYynpCHUlgmAbbN5AtY1E8KDDkYQ2A60bqVIP1E2Rv+rmvhZOpV6IHO9Gmvz/g5W32xWypir5&#10;lDMrWvpF1+b3L6KfVQhNUGwaOeqcn5PrvVvhoHkSY8M7jS1DIGKLWXF2lp8kGqgxtkss70eW1S4w&#10;SZenk9ls9pkzSaaCpGISM2Q9VIR06MMXBS2LQsmxWddhiQhdghbbGx/6gIMjRccC+5KSFPZGRShj&#10;vylN7VHaSYpOg6UuDbKtoJEQUiobit5Ui0r119OcvqGqMSLVmAAjsm6MGbEHgDi0b7H7Wgf/GKrS&#10;XI7B+d8K64PHiJQZbBiD28YCvgdgqKshc+9/IKmnJrL0BNWefn76ebQb3snrhhi/ET6sBNIa0CWt&#10;drijQxvoSg6DxFkN+PO9++hP00lWzjpaq5L7HxuBijPz1dLczorj47iHSTmenk5IwZeWp5cWu2kv&#10;gX5TkapLYvQP5iBqhPaRXoBlzEomYSXlLrkMeFAuQ7/u9IZItVwmN9o9J8KNvXcygkdW4yw97B4F&#10;umHsAs3rLRxWUMxfzV3vGyMtLDcBdJOG8pnXgW/a2zQ4wxsTH4aXevJ6fgkXfwAAAP//AwBQSwME&#10;FAAGAAgAAAAhAHcJhFneAAAACAEAAA8AAABkcnMvZG93bnJldi54bWxMj8FuwjAQRO+V+AdrkXor&#10;TkCFkmaDEKhST5UIvfTmxEuSYq+j2ED69zWn9jg7q5k3+Wa0Rlxp8J1jhHSWgCCune64Qfg8vj29&#10;gPBBsVbGMSH8kIdNMXnIVabdjQ90LUMjYgj7TCG0IfSZlL5uySo/cz1x9E5usCpEOTRSD+oWw62R&#10;8yRZSqs6jg2t6mnXUn0uLxbh63yoVtrv9q4yq2PpP+T3e3NCfJyO21cQgcbw9wx3/IgORWSq3IW1&#10;FwYhDgkI8+V6DeJup8/xUiEsknQBssjl/wHFLwAAAP//AwBQSwECLQAUAAYACAAAACEAtoM4kv4A&#10;AADhAQAAEwAAAAAAAAAAAAAAAAAAAAAAW0NvbnRlbnRfVHlwZXNdLnhtbFBLAQItABQABgAIAAAA&#10;IQA4/SH/1gAAAJQBAAALAAAAAAAAAAAAAAAAAC8BAABfcmVscy8ucmVsc1BLAQItABQABgAIAAAA&#10;IQASv5kqiAIAAFEFAAAOAAAAAAAAAAAAAAAAAC4CAABkcnMvZTJvRG9jLnhtbFBLAQItABQABgAI&#10;AAAAIQB3CYRZ3gAAAAgBAAAPAAAAAAAAAAAAAAAAAOIEAABkcnMvZG93bnJldi54bWxQSwUGAAAA&#10;AAQABADzAAAA7QUAAAAA&#10;" adj="18651" fillcolor="#4f81bd [3204]" strokecolor="#243f60 [1604]" strokeweight="2pt"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A50179C" wp14:editId="2DA69E0E">
            <wp:extent cx="5731510" cy="3223260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188" w:rsidRPr="007C5969">
        <w:rPr>
          <w:lang w:val="en-US"/>
        </w:rPr>
        <w:br w:type="page"/>
      </w:r>
    </w:p>
    <w:p w:rsidR="00F548C2" w:rsidRPr="007C5969" w:rsidRDefault="00F548C2" w:rsidP="00F548C2">
      <w:pPr>
        <w:autoSpaceDE w:val="0"/>
        <w:autoSpaceDN w:val="0"/>
        <w:adjustRightInd w:val="0"/>
        <w:spacing w:before="60" w:after="60"/>
        <w:jc w:val="both"/>
        <w:rPr>
          <w:rFonts w:cs="Arial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522"/>
      </w:tblGrid>
      <w:tr w:rsidR="00931D3D" w:rsidRPr="007C5969" w:rsidTr="00F548C2">
        <w:tc>
          <w:tcPr>
            <w:tcW w:w="8522" w:type="dxa"/>
          </w:tcPr>
          <w:p w:rsidR="00931D3D" w:rsidRPr="004E3D94" w:rsidRDefault="00DA3827" w:rsidP="001A5130">
            <w:pPr>
              <w:pStyle w:val="Heading1"/>
              <w:rPr>
                <w:rFonts w:ascii="Calibri" w:hAnsi="Calibri"/>
                <w:color w:val="auto"/>
                <w:lang w:val="en-US"/>
              </w:rPr>
            </w:pPr>
            <w:r w:rsidRPr="004E3D94">
              <w:rPr>
                <w:rFonts w:ascii="Calibri" w:hAnsi="Calibri" w:cs="Arial"/>
                <w:color w:val="auto"/>
                <w:sz w:val="20"/>
                <w:szCs w:val="20"/>
              </w:rPr>
              <w:br w:type="page"/>
            </w:r>
            <w:r w:rsidR="00550D2E" w:rsidRPr="004E3D94">
              <w:rPr>
                <w:rFonts w:ascii="Calibri" w:hAnsi="Calibri" w:cs="Arial"/>
                <w:color w:val="auto"/>
                <w:sz w:val="20"/>
                <w:szCs w:val="20"/>
              </w:rPr>
              <w:br w:type="page"/>
            </w:r>
            <w:r w:rsidR="001A5130">
              <w:rPr>
                <w:rFonts w:ascii="Calibri" w:hAnsi="Calibri"/>
                <w:color w:val="auto"/>
                <w:lang w:val="en-US"/>
              </w:rPr>
              <w:t>Recommended hotels in Rennes</w:t>
            </w:r>
          </w:p>
        </w:tc>
      </w:tr>
    </w:tbl>
    <w:p w:rsidR="003E1867" w:rsidRPr="0094208C" w:rsidRDefault="00D64F2C" w:rsidP="0094208C">
      <w:pPr>
        <w:autoSpaceDE w:val="0"/>
        <w:autoSpaceDN w:val="0"/>
        <w:adjustRightInd w:val="0"/>
        <w:spacing w:before="60" w:after="60"/>
        <w:jc w:val="both"/>
        <w:rPr>
          <w:rFonts w:cs="Arial"/>
          <w:sz w:val="20"/>
          <w:szCs w:val="20"/>
        </w:rPr>
      </w:pPr>
      <w:r w:rsidRPr="007C5969">
        <w:t>We recommend you to make your own reservations on-line in the hotels</w:t>
      </w:r>
      <w:r w:rsidR="00813D92">
        <w:t xml:space="preserve"> closest to the ci</w:t>
      </w:r>
      <w:r w:rsidR="0094208C">
        <w:t>ty centre. Here are some suggestions:</w:t>
      </w:r>
    </w:p>
    <w:tbl>
      <w:tblPr>
        <w:tblW w:w="9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4"/>
        <w:gridCol w:w="1163"/>
        <w:gridCol w:w="1276"/>
        <w:gridCol w:w="4739"/>
      </w:tblGrid>
      <w:tr w:rsidR="00917D32" w:rsidRPr="007C5969" w:rsidTr="00DA20FE">
        <w:tc>
          <w:tcPr>
            <w:tcW w:w="2064" w:type="dxa"/>
            <w:shd w:val="clear" w:color="auto" w:fill="00B0F0"/>
            <w:vAlign w:val="center"/>
          </w:tcPr>
          <w:p w:rsidR="00D64F2C" w:rsidRPr="007C5969" w:rsidRDefault="00D64F2C" w:rsidP="00D64F2C">
            <w:r w:rsidRPr="007C5969">
              <w:t>Hotel Name</w:t>
            </w:r>
          </w:p>
        </w:tc>
        <w:tc>
          <w:tcPr>
            <w:tcW w:w="1163" w:type="dxa"/>
            <w:shd w:val="clear" w:color="auto" w:fill="00B0F0"/>
            <w:vAlign w:val="center"/>
          </w:tcPr>
          <w:p w:rsidR="00D64F2C" w:rsidRPr="007C5969" w:rsidRDefault="00D64F2C" w:rsidP="00D64F2C">
            <w:r w:rsidRPr="007C5969">
              <w:t>Category</w:t>
            </w:r>
          </w:p>
        </w:tc>
        <w:tc>
          <w:tcPr>
            <w:tcW w:w="1276" w:type="dxa"/>
            <w:shd w:val="clear" w:color="auto" w:fill="00B0F0"/>
            <w:vAlign w:val="center"/>
          </w:tcPr>
          <w:p w:rsidR="00D64F2C" w:rsidRPr="007C5969" w:rsidRDefault="00D64F2C" w:rsidP="00D64F2C">
            <w:r w:rsidRPr="007C5969">
              <w:t>Location</w:t>
            </w:r>
          </w:p>
        </w:tc>
        <w:tc>
          <w:tcPr>
            <w:tcW w:w="4739" w:type="dxa"/>
            <w:shd w:val="clear" w:color="auto" w:fill="00B0F0"/>
            <w:vAlign w:val="center"/>
          </w:tcPr>
          <w:p w:rsidR="00D64F2C" w:rsidRPr="007C5969" w:rsidRDefault="00D64F2C" w:rsidP="00D64F2C">
            <w:r w:rsidRPr="007C5969">
              <w:t>Contact Details</w:t>
            </w:r>
          </w:p>
        </w:tc>
      </w:tr>
      <w:tr w:rsidR="00D64F2C" w:rsidRPr="007C5969" w:rsidTr="00DA20FE">
        <w:tc>
          <w:tcPr>
            <w:tcW w:w="2064" w:type="dxa"/>
            <w:shd w:val="clear" w:color="auto" w:fill="auto"/>
            <w:vAlign w:val="center"/>
          </w:tcPr>
          <w:p w:rsidR="00D64F2C" w:rsidRPr="007C5969" w:rsidRDefault="005305E3" w:rsidP="00613FFD">
            <w:pPr>
              <w:spacing w:after="100" w:line="240" w:lineRule="auto"/>
            </w:pPr>
            <w:r>
              <w:t>Campanile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64F2C" w:rsidRPr="007C5969" w:rsidRDefault="00D64F2C" w:rsidP="00613FFD">
            <w:pPr>
              <w:spacing w:after="100" w:line="240" w:lineRule="auto"/>
            </w:pPr>
            <w:r w:rsidRPr="007C5969">
              <w:t>**</w:t>
            </w:r>
            <w:r w:rsidR="005305E3">
              <w:t>*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4F2C" w:rsidRPr="007C5969" w:rsidRDefault="005305E3" w:rsidP="005305E3">
            <w:pPr>
              <w:spacing w:after="100" w:line="240" w:lineRule="auto"/>
            </w:pPr>
            <w:r w:rsidRPr="005305E3">
              <w:t>28</w:t>
            </w:r>
            <w:r>
              <w:t xml:space="preserve"> Avenue </w:t>
            </w:r>
            <w:proofErr w:type="spellStart"/>
            <w:r>
              <w:t>Janvier</w:t>
            </w:r>
            <w:proofErr w:type="spellEnd"/>
            <w:r>
              <w:t>, Rennes</w:t>
            </w:r>
          </w:p>
        </w:tc>
        <w:tc>
          <w:tcPr>
            <w:tcW w:w="4739" w:type="dxa"/>
            <w:shd w:val="clear" w:color="auto" w:fill="auto"/>
            <w:vAlign w:val="center"/>
          </w:tcPr>
          <w:p w:rsidR="00D64F2C" w:rsidRPr="00CE4C1B" w:rsidRDefault="00D64F2C" w:rsidP="00613FFD">
            <w:pPr>
              <w:spacing w:after="100" w:line="240" w:lineRule="auto"/>
              <w:rPr>
                <w:lang w:val="en-US"/>
              </w:rPr>
            </w:pPr>
            <w:r w:rsidRPr="00CE4C1B">
              <w:rPr>
                <w:lang w:val="en-US"/>
              </w:rPr>
              <w:t xml:space="preserve">Phone: </w:t>
            </w:r>
            <w:r w:rsidR="005305E3">
              <w:rPr>
                <w:lang w:val="en-US"/>
              </w:rPr>
              <w:t>+33 (0)</w:t>
            </w:r>
            <w:r w:rsidR="005305E3">
              <w:rPr>
                <w:rStyle w:val="ns-tel"/>
              </w:rPr>
              <w:t>2 99 31 59 59</w:t>
            </w:r>
          </w:p>
          <w:p w:rsidR="00DA2B77" w:rsidRPr="007C5969" w:rsidRDefault="003F0A0C" w:rsidP="00613FFD">
            <w:pPr>
              <w:spacing w:after="100" w:line="240" w:lineRule="auto"/>
              <w:rPr>
                <w:lang w:val="de-DE"/>
              </w:rPr>
            </w:pPr>
            <w:r w:rsidRPr="007C5969">
              <w:rPr>
                <w:lang w:val="de-DE"/>
              </w:rPr>
              <w:t xml:space="preserve">Web: </w:t>
            </w:r>
            <w:r w:rsidR="005305E3">
              <w:rPr>
                <w:rStyle w:val="HTMLCite"/>
              </w:rPr>
              <w:t>www.campanile.com/Rennes</w:t>
            </w:r>
            <w:r w:rsidR="005305E3">
              <w:t>‎</w:t>
            </w:r>
          </w:p>
        </w:tc>
      </w:tr>
      <w:tr w:rsidR="00D64F2C" w:rsidRPr="007C5969" w:rsidTr="00DA20FE">
        <w:tc>
          <w:tcPr>
            <w:tcW w:w="2064" w:type="dxa"/>
            <w:shd w:val="clear" w:color="auto" w:fill="auto"/>
            <w:vAlign w:val="center"/>
          </w:tcPr>
          <w:p w:rsidR="00D64F2C" w:rsidRPr="007C5969" w:rsidRDefault="0011382B" w:rsidP="00613FFD">
            <w:pPr>
              <w:spacing w:after="100" w:line="240" w:lineRule="auto"/>
            </w:pPr>
            <w:r>
              <w:t>Hotel Le Nemours</w:t>
            </w:r>
          </w:p>
          <w:p w:rsidR="00C02188" w:rsidRPr="007C5969" w:rsidRDefault="00C02188" w:rsidP="00613FFD">
            <w:pPr>
              <w:spacing w:after="100" w:line="240" w:lineRule="auto"/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D64F2C" w:rsidRPr="007C5969" w:rsidRDefault="005305E3" w:rsidP="0011382B">
            <w:pPr>
              <w:spacing w:after="100" w:line="240" w:lineRule="auto"/>
            </w:pPr>
            <w:r>
              <w:t>***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4F2C" w:rsidRPr="005305E3" w:rsidRDefault="0011382B" w:rsidP="0011382B">
            <w:pPr>
              <w:pStyle w:val="Default"/>
              <w:spacing w:after="100"/>
              <w:rPr>
                <w:rFonts w:ascii="Calibri" w:hAnsi="Calibri" w:cs="Times New Roman"/>
                <w:color w:val="auto"/>
                <w:sz w:val="22"/>
                <w:szCs w:val="22"/>
                <w:lang w:val="fr-FR" w:eastAsia="el-GR"/>
              </w:rPr>
            </w:pPr>
            <w:r w:rsidRPr="0011382B">
              <w:rPr>
                <w:rFonts w:ascii="Calibri" w:hAnsi="Calibri" w:cs="Times New Roman"/>
                <w:color w:val="auto"/>
                <w:sz w:val="22"/>
                <w:szCs w:val="22"/>
                <w:lang w:val="fr-FR" w:eastAsia="el-GR"/>
              </w:rPr>
              <w:t>5 Rue de Nemours, Rennes</w:t>
            </w:r>
          </w:p>
        </w:tc>
        <w:tc>
          <w:tcPr>
            <w:tcW w:w="4739" w:type="dxa"/>
            <w:shd w:val="clear" w:color="auto" w:fill="auto"/>
            <w:vAlign w:val="center"/>
          </w:tcPr>
          <w:p w:rsidR="00D64F2C" w:rsidRPr="007C5969" w:rsidRDefault="00D64F2C" w:rsidP="00613FFD">
            <w:pPr>
              <w:spacing w:after="100" w:line="240" w:lineRule="auto"/>
            </w:pPr>
            <w:r w:rsidRPr="007C5969">
              <w:t xml:space="preserve">Phone: </w:t>
            </w:r>
            <w:r w:rsidR="005305E3">
              <w:t>+33 (</w:t>
            </w:r>
            <w:r w:rsidR="0011382B" w:rsidRPr="0011382B">
              <w:t>0</w:t>
            </w:r>
            <w:r w:rsidR="0011382B">
              <w:t>)</w:t>
            </w:r>
            <w:r w:rsidR="0011382B" w:rsidRPr="0011382B">
              <w:t>2 99 30 25 80</w:t>
            </w:r>
          </w:p>
          <w:p w:rsidR="00D64F2C" w:rsidRPr="007C5969" w:rsidRDefault="003F0A0C" w:rsidP="005305E3">
            <w:pPr>
              <w:spacing w:after="100" w:line="240" w:lineRule="auto"/>
            </w:pPr>
            <w:r w:rsidRPr="007C5969">
              <w:t xml:space="preserve">Web: </w:t>
            </w:r>
            <w:r w:rsidR="0011382B">
              <w:rPr>
                <w:rStyle w:val="HTMLCite"/>
              </w:rPr>
              <w:t>www.kyriad.com/Rennes</w:t>
            </w:r>
            <w:r w:rsidR="0011382B">
              <w:t>‎</w:t>
            </w:r>
          </w:p>
        </w:tc>
      </w:tr>
      <w:tr w:rsidR="003F0A0C" w:rsidRPr="007C5969" w:rsidTr="00DA20FE">
        <w:tc>
          <w:tcPr>
            <w:tcW w:w="2064" w:type="dxa"/>
            <w:shd w:val="clear" w:color="auto" w:fill="auto"/>
            <w:vAlign w:val="center"/>
          </w:tcPr>
          <w:p w:rsidR="003F0A0C" w:rsidRPr="007C5969" w:rsidRDefault="0011382B" w:rsidP="00613FFD">
            <w:pPr>
              <w:spacing w:after="100" w:line="240" w:lineRule="auto"/>
            </w:pPr>
            <w:proofErr w:type="spellStart"/>
            <w:r>
              <w:t>Mercure</w:t>
            </w:r>
            <w:proofErr w:type="spellEnd"/>
            <w:r>
              <w:t xml:space="preserve"> Rennes Centre</w:t>
            </w:r>
          </w:p>
          <w:p w:rsidR="003F0A0C" w:rsidRPr="007C5969" w:rsidRDefault="003F0A0C" w:rsidP="00613FFD">
            <w:pPr>
              <w:spacing w:after="100" w:line="240" w:lineRule="auto"/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3F0A0C" w:rsidRPr="007C5969" w:rsidRDefault="003F0A0C" w:rsidP="00613FFD">
            <w:pPr>
              <w:spacing w:after="100" w:line="240" w:lineRule="auto"/>
            </w:pPr>
            <w:r w:rsidRPr="007C5969">
              <w:t>*</w:t>
            </w:r>
            <w:r w:rsidR="0094208C">
              <w:t>***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F0A0C" w:rsidRPr="0094208C" w:rsidRDefault="0094208C" w:rsidP="0094208C">
            <w:pPr>
              <w:pStyle w:val="Default"/>
              <w:spacing w:after="100"/>
              <w:rPr>
                <w:rFonts w:ascii="Calibri" w:hAnsi="Calibri" w:cs="Times New Roman"/>
                <w:color w:val="auto"/>
                <w:sz w:val="22"/>
                <w:szCs w:val="22"/>
                <w:lang w:val="fr-FR" w:eastAsia="el-GR"/>
              </w:rPr>
            </w:pPr>
            <w:r w:rsidRPr="0094208C">
              <w:rPr>
                <w:rFonts w:ascii="Calibri" w:hAnsi="Calibri" w:cs="Times New Roman"/>
                <w:color w:val="auto"/>
                <w:sz w:val="22"/>
                <w:szCs w:val="22"/>
                <w:lang w:val="fr-FR" w:eastAsia="el-GR"/>
              </w:rPr>
              <w:t xml:space="preserve">1 rue Paul Louis Courier, </w:t>
            </w:r>
            <w:r>
              <w:rPr>
                <w:rFonts w:ascii="Calibri" w:hAnsi="Calibri" w:cs="Times New Roman"/>
                <w:color w:val="auto"/>
                <w:sz w:val="22"/>
                <w:szCs w:val="22"/>
                <w:lang w:val="fr-FR" w:eastAsia="el-GR"/>
              </w:rPr>
              <w:t>Rennes</w:t>
            </w:r>
          </w:p>
        </w:tc>
        <w:tc>
          <w:tcPr>
            <w:tcW w:w="4739" w:type="dxa"/>
            <w:shd w:val="clear" w:color="auto" w:fill="auto"/>
            <w:vAlign w:val="center"/>
          </w:tcPr>
          <w:p w:rsidR="003F0A0C" w:rsidRPr="00CE4C1B" w:rsidRDefault="003F0A0C" w:rsidP="003F0A0C">
            <w:pPr>
              <w:spacing w:after="100" w:line="240" w:lineRule="auto"/>
              <w:rPr>
                <w:lang w:val="en-US"/>
              </w:rPr>
            </w:pPr>
            <w:r w:rsidRPr="00CE4C1B">
              <w:rPr>
                <w:lang w:val="en-US"/>
              </w:rPr>
              <w:t xml:space="preserve">Phone : </w:t>
            </w:r>
            <w:r w:rsidR="0094208C">
              <w:t>+33 (02) 99 78 82 20</w:t>
            </w:r>
          </w:p>
          <w:p w:rsidR="0094208C" w:rsidRPr="0094208C" w:rsidRDefault="003F0A0C" w:rsidP="003F0A0C">
            <w:pPr>
              <w:spacing w:after="100" w:line="240" w:lineRule="auto"/>
            </w:pPr>
            <w:r w:rsidRPr="00CE4C1B">
              <w:rPr>
                <w:lang w:val="en-US"/>
              </w:rPr>
              <w:t xml:space="preserve">Web : </w:t>
            </w:r>
            <w:hyperlink r:id="rId13" w:history="1">
              <w:r w:rsidR="0094208C" w:rsidRPr="0094208C">
                <w:rPr>
                  <w:rStyle w:val="HTMLCite"/>
                </w:rPr>
                <w:t>http://www.mercure.com/fr/hotel-1056-hotel-mercure-rennes-centre-parlement</w:t>
              </w:r>
            </w:hyperlink>
          </w:p>
        </w:tc>
      </w:tr>
      <w:tr w:rsidR="0094208C" w:rsidRPr="0094208C" w:rsidTr="00DA20FE">
        <w:tc>
          <w:tcPr>
            <w:tcW w:w="2064" w:type="dxa"/>
            <w:shd w:val="clear" w:color="auto" w:fill="auto"/>
            <w:vAlign w:val="center"/>
          </w:tcPr>
          <w:p w:rsidR="0094208C" w:rsidRDefault="0094208C" w:rsidP="00613FFD">
            <w:pPr>
              <w:spacing w:after="100" w:line="240" w:lineRule="auto"/>
            </w:pPr>
            <w:r>
              <w:t>Hotel Astrid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94208C" w:rsidRPr="007C5969" w:rsidRDefault="0094208C" w:rsidP="00613FFD">
            <w:pPr>
              <w:spacing w:after="100" w:line="240" w:lineRule="auto"/>
            </w:pPr>
            <w:r>
              <w:t>**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4208C" w:rsidRPr="0094208C" w:rsidRDefault="0094208C" w:rsidP="0094208C">
            <w:pPr>
              <w:pStyle w:val="Default"/>
              <w:spacing w:after="100"/>
              <w:rPr>
                <w:rFonts w:ascii="Calibri" w:hAnsi="Calibri" w:cs="Times New Roman"/>
                <w:color w:val="auto"/>
                <w:sz w:val="22"/>
                <w:szCs w:val="22"/>
                <w:lang w:val="fr-FR" w:eastAsia="el-GR"/>
              </w:rPr>
            </w:pPr>
            <w:r w:rsidRPr="0094208C">
              <w:rPr>
                <w:rFonts w:ascii="Calibri" w:hAnsi="Calibri" w:cs="Times New Roman"/>
                <w:color w:val="auto"/>
                <w:sz w:val="22"/>
                <w:szCs w:val="22"/>
                <w:lang w:val="fr-FR" w:eastAsia="el-GR"/>
              </w:rPr>
              <w:t xml:space="preserve">32 Avenue Louis Barthou, </w:t>
            </w:r>
            <w:r>
              <w:rPr>
                <w:rFonts w:ascii="Calibri" w:hAnsi="Calibri" w:cs="Times New Roman"/>
                <w:color w:val="auto"/>
                <w:sz w:val="22"/>
                <w:szCs w:val="22"/>
                <w:lang w:val="fr-FR" w:eastAsia="el-GR"/>
              </w:rPr>
              <w:t>Rennes</w:t>
            </w:r>
          </w:p>
        </w:tc>
        <w:tc>
          <w:tcPr>
            <w:tcW w:w="4739" w:type="dxa"/>
            <w:shd w:val="clear" w:color="auto" w:fill="auto"/>
            <w:vAlign w:val="center"/>
          </w:tcPr>
          <w:p w:rsidR="0094208C" w:rsidRDefault="0094208C" w:rsidP="003F0A0C">
            <w:pPr>
              <w:spacing w:after="100" w:line="240" w:lineRule="auto"/>
            </w:pPr>
            <w:r w:rsidRPr="00CE4C1B">
              <w:rPr>
                <w:lang w:val="en-US"/>
              </w:rPr>
              <w:t xml:space="preserve">Phone : </w:t>
            </w:r>
            <w:r>
              <w:t>+33 (0)</w:t>
            </w:r>
            <w:r w:rsidRPr="0094208C">
              <w:t>2 99 30 82 38</w:t>
            </w:r>
          </w:p>
          <w:p w:rsidR="0094208C" w:rsidRPr="0094208C" w:rsidRDefault="0094208C" w:rsidP="003F0A0C">
            <w:pPr>
              <w:spacing w:after="100" w:line="240" w:lineRule="auto"/>
              <w:rPr>
                <w:lang w:val="en-US"/>
              </w:rPr>
            </w:pPr>
            <w:r w:rsidRPr="0094208C">
              <w:rPr>
                <w:rStyle w:val="HTMLCite"/>
              </w:rPr>
              <w:t>Web: http://www.hotel-astrid-rennes.eu/</w:t>
            </w:r>
          </w:p>
        </w:tc>
      </w:tr>
    </w:tbl>
    <w:p w:rsidR="008C5460" w:rsidRPr="001A5130" w:rsidRDefault="001A5130" w:rsidP="00F548C2">
      <w:pPr>
        <w:spacing w:before="200" w:after="60"/>
        <w:rPr>
          <w:b/>
          <w:bCs/>
          <w:sz w:val="28"/>
          <w:szCs w:val="28"/>
          <w:lang w:val="en-US"/>
        </w:rPr>
      </w:pPr>
      <w:r w:rsidRPr="001A5130"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CCAD18A" wp14:editId="3BD58708">
                <wp:simplePos x="0" y="0"/>
                <wp:positionH relativeFrom="leftMargin">
                  <wp:posOffset>746760</wp:posOffset>
                </wp:positionH>
                <wp:positionV relativeFrom="paragraph">
                  <wp:posOffset>2552065</wp:posOffset>
                </wp:positionV>
                <wp:extent cx="807720" cy="266700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130" w:rsidRPr="00AF4E9D" w:rsidRDefault="001A5130" w:rsidP="001A5130">
                            <w:pPr>
                              <w:rPr>
                                <w:b/>
                                <w:color w:val="E5B8B7" w:themeColor="accent2" w:themeTint="66"/>
                                <w:sz w:val="18"/>
                                <w:szCs w:val="18"/>
                                <w:lang w:val="fr-FR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E5B8B7" w:themeColor="accent2" w:themeTint="66"/>
                                <w:sz w:val="18"/>
                                <w:szCs w:val="18"/>
                                <w:lang w:val="fr-FR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Republique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AD18A" id="_x0000_s1028" type="#_x0000_t202" style="position:absolute;margin-left:58.8pt;margin-top:200.95pt;width:63.6pt;height:2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G0VIgIAACcEAAAOAAAAZHJzL2Uyb0RvYy54bWysU02P2yAQvVfqf0DcGztRPnatOKtttqkq&#10;bT+kbS+9YcAxKjAUSOz013fA2TTa3qpyQMAMjzfvDeu7wWhylD4osDWdTkpKpOUglN3X9NvX3Zsb&#10;SkJkVjANVtb0JAO927x+te5dJWfQgRbSEwSxoepdTbsYXVUUgXfSsDABJy0GW/CGRdz6fSE86xHd&#10;6GJWlsuiBy+cBy5DwNOHMUg3Gb9tJY+f2zbISHRNkVvMs89zk+Zis2bV3jPXKX6mwf6BhWHK4qMX&#10;qAcWGTl49ReUUdxDgDZOOJgC2lZxmWvAaqbli2qeOuZkrgXFCe4iU/h/sPzT8YsnSqB3U0osM+jR&#10;d3SKCEmiHKIks6RR70KFqU8Ok+PwFgbMz/UG9wj8RyAWth2ze3nvPfSdZAI5TtPN4urqiBMSSNN/&#10;BIFvsUOEDDS03iQBURKC6OjV6eIP8iAcD2/K1WqGEY6h2XK5KrN/BaueLzsf4nsJhqRFTT3an8HZ&#10;8THERIZVzynprQBaiZ3SOm/8vtlqT44MW2WXR+b/Ik1b0tf0djFbZGQL6X7uIqMitrJWJhFNY2yu&#10;JMY7K3JKZEqPa2Si7VmdJMgoTRyaIZtxEb0BcUK5PIydiz8NFx34X5T02LU1DT8PzEtK9AeLkt9O&#10;5/PU5nkzX2S1/HWkuY4wyxGqppGScbmN+WskOSzcozWtyrIlD0cmZ8rYjVnN889J7X69z1l//vfm&#10;NwAAAP//AwBQSwMEFAAGAAgAAAAhAPrETt3eAAAACwEAAA8AAABkcnMvZG93bnJldi54bWxMj0FP&#10;g0AQhe8m/ofNmHgxdqEiFMrSqInGa2t/wMBOgcjuEnZb6L93POnxvfny5r1yt5hBXGjyvbMK4lUE&#10;gmzjdG9bBcev98cNCB/QahycJQVX8rCrbm9KLLSb7Z4uh9AKDrG+QAVdCGMhpW86MuhXbiTLt5Ob&#10;DAaWUyv1hDOHm0GuoyiVBnvLHzoc6a2j5vtwNgpOn/PDcz7XH+GY7ZP0Ffusdlel7u+Wly2IQEv4&#10;g+G3PleHijvV7my1FwPrOEsZVZBEcQ6CiXWS8JianeQpB1mV8v+G6gcAAP//AwBQSwECLQAUAAYA&#10;CAAAACEAtoM4kv4AAADhAQAAEwAAAAAAAAAAAAAAAAAAAAAAW0NvbnRlbnRfVHlwZXNdLnhtbFBL&#10;AQItABQABgAIAAAAIQA4/SH/1gAAAJQBAAALAAAAAAAAAAAAAAAAAC8BAABfcmVscy8ucmVsc1BL&#10;AQItABQABgAIAAAAIQBTGG0VIgIAACcEAAAOAAAAAAAAAAAAAAAAAC4CAABkcnMvZTJvRG9jLnht&#10;bFBLAQItABQABgAIAAAAIQD6xE7d3gAAAAsBAAAPAAAAAAAAAAAAAAAAAHwEAABkcnMvZG93bnJl&#10;di54bWxQSwUGAAAAAAQABADzAAAAhwUAAAAA&#10;" stroked="f">
                <v:textbox>
                  <w:txbxContent>
                    <w:p w:rsidR="001A5130" w:rsidRPr="00AF4E9D" w:rsidRDefault="001A5130" w:rsidP="001A5130">
                      <w:pPr>
                        <w:rPr>
                          <w:b/>
                          <w:color w:val="E5B8B7" w:themeColor="accent2" w:themeTint="66"/>
                          <w:sz w:val="18"/>
                          <w:szCs w:val="18"/>
                          <w:lang w:val="fr-FR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color w:val="E5B8B7" w:themeColor="accent2" w:themeTint="66"/>
                          <w:sz w:val="18"/>
                          <w:szCs w:val="18"/>
                          <w:lang w:val="fr-FR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Republique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A5130"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C31866C" wp14:editId="52FEAE4E">
                <wp:simplePos x="0" y="0"/>
                <wp:positionH relativeFrom="leftMargin">
                  <wp:posOffset>1775460</wp:posOffset>
                </wp:positionH>
                <wp:positionV relativeFrom="paragraph">
                  <wp:posOffset>4011295</wp:posOffset>
                </wp:positionV>
                <wp:extent cx="998220" cy="236220"/>
                <wp:effectExtent l="0" t="0" r="0" b="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130" w:rsidRPr="00AF4E9D" w:rsidRDefault="001A5130" w:rsidP="001A5130">
                            <w:pPr>
                              <w:rPr>
                                <w:b/>
                                <w:color w:val="E5B8B7" w:themeColor="accent2" w:themeTint="66"/>
                                <w:sz w:val="18"/>
                                <w:szCs w:val="18"/>
                                <w:lang w:val="fr-FR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5B8B7" w:themeColor="accent2" w:themeTint="66"/>
                                <w:sz w:val="18"/>
                                <w:szCs w:val="18"/>
                                <w:lang w:val="fr-FR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Train station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1866C" id="_x0000_s1029" type="#_x0000_t202" style="position:absolute;margin-left:139.8pt;margin-top:315.85pt;width:78.6pt;height:1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GHCJAIAACcEAAAOAAAAZHJzL2Uyb0RvYy54bWysU02P2yAQvVfqf0DcGyfeZJtYcVbbbFNV&#10;2n5I2156w4BjVGAokNjbX98BZ7Npe6vKAQ3MzOPNm2F9MxhNjtIHBbams8mUEmk5CGX3Nf36Zfdq&#10;SUmIzAqmwcqaPspAbzYvX6x7V8kSOtBCeoIgNlS9q2kXo6uKIvBOGhYm4KRFZwvesIhHvy+EZz2i&#10;G12U0+l10YMXzgOXIeDt3eikm4zftpLHT20bZCS6psgt5t3nvUl7sVmzau+Z6xQ/0WD/wMIwZfHR&#10;M9Qdi4wcvPoLyijuIUAbJxxMAW2ruMw1YDWz6R/VPHTMyVwLihPcWabw/2D5x+NnT5TA3s0pscxg&#10;j75hp4iQJMohSlImjXoXKgx9cBgchzcwYHyuN7h74N8DsbDtmN3LW++h7yQTyHGWMouL1BEnJJCm&#10;/wAC32KHCBloaL1JAqIkBNGxV4/n/iAPwvFytVqWJXo4usqr62SnF1j1lOx8iO8kGJKMmnpsfwZn&#10;x/sQx9CnkPRWAK3ETmmdD37fbLUnR4ajssvrhP5bmLakRyaLcpGRLaR8hGaVURFHWStT0+U0rZTO&#10;qiTGWyuyHZnSo42ktT2pkwQZpYlDM+RmXKXcpFwD4hHl8jBOLv40NDrwPynpcWprGn4cmJeU6PcW&#10;JV/N5vM05vkwX7xOavlLT3PpYZYjVE0jJaO5jflrJNoWbrE1rcqyPTM5UcZpzMKffk4a98tzjnr+&#10;35tfAAAA//8DAFBLAwQUAAYACAAAACEAamSi2N8AAAALAQAADwAAAGRycy9kb3ducmV2LnhtbEyP&#10;y07DMBBF90j8gzVIbBB1+sBpQpwKkEBsW/oBk9hNIuJxFLtN+vcMK1jOzNGdc4vd7HpxsWPoPGlY&#10;LhIQlmpvOmo0HL/eH7cgQkQy2HuyGq42wK68vSkwN36ivb0cYiM4hEKOGtoYh1zKULfWYVj4wRLf&#10;Tn50GHkcG2lGnDjc9XKVJEo67Ig/tDjYt9bW34ez03D6nB6esqn6iMd0v1Gv2KWVv2p9fze/PIOI&#10;do5/MPzqszqU7FT5M5kgeg2rNFOMalDrZQqCic1acZmKN2qbgSwL+b9D+QMAAP//AwBQSwECLQAU&#10;AAYACAAAACEAtoM4kv4AAADhAQAAEwAAAAAAAAAAAAAAAAAAAAAAW0NvbnRlbnRfVHlwZXNdLnht&#10;bFBLAQItABQABgAIAAAAIQA4/SH/1gAAAJQBAAALAAAAAAAAAAAAAAAAAC8BAABfcmVscy8ucmVs&#10;c1BLAQItABQABgAIAAAAIQDkOGHCJAIAACcEAAAOAAAAAAAAAAAAAAAAAC4CAABkcnMvZTJvRG9j&#10;LnhtbFBLAQItABQABgAIAAAAIQBqZKLY3wAAAAsBAAAPAAAAAAAAAAAAAAAAAH4EAABkcnMvZG93&#10;bnJldi54bWxQSwUGAAAAAAQABADzAAAAigUAAAAA&#10;" stroked="f">
                <v:textbox>
                  <w:txbxContent>
                    <w:p w:rsidR="001A5130" w:rsidRPr="00AF4E9D" w:rsidRDefault="001A5130" w:rsidP="001A5130">
                      <w:pPr>
                        <w:rPr>
                          <w:b/>
                          <w:color w:val="E5B8B7" w:themeColor="accent2" w:themeTint="66"/>
                          <w:sz w:val="18"/>
                          <w:szCs w:val="18"/>
                          <w:lang w:val="fr-FR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5B8B7" w:themeColor="accent2" w:themeTint="66"/>
                          <w:sz w:val="18"/>
                          <w:szCs w:val="18"/>
                          <w:lang w:val="fr-FR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Train station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A5130"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C7AD7AE" wp14:editId="3FB10CD9">
                <wp:simplePos x="0" y="0"/>
                <wp:positionH relativeFrom="page">
                  <wp:posOffset>6151245</wp:posOffset>
                </wp:positionH>
                <wp:positionV relativeFrom="paragraph">
                  <wp:posOffset>746125</wp:posOffset>
                </wp:positionV>
                <wp:extent cx="1143000" cy="274320"/>
                <wp:effectExtent l="0" t="0" r="0" b="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130" w:rsidRPr="00DA20FE" w:rsidRDefault="001A5130" w:rsidP="001A5130">
                            <w:pPr>
                              <w:rPr>
                                <w:b/>
                                <w:color w:val="E5B8B7" w:themeColor="accent2" w:themeTint="66"/>
                                <w:sz w:val="18"/>
                                <w:szCs w:val="18"/>
                                <w:lang w:val="fr-FR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5B8B7" w:themeColor="accent2" w:themeTint="66"/>
                                <w:sz w:val="18"/>
                                <w:szCs w:val="18"/>
                                <w:lang w:val="fr-FR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Images &amp; </w:t>
                            </w:r>
                            <w:proofErr w:type="spellStart"/>
                            <w:r>
                              <w:rPr>
                                <w:b/>
                                <w:color w:val="E5B8B7" w:themeColor="accent2" w:themeTint="66"/>
                                <w:sz w:val="18"/>
                                <w:szCs w:val="18"/>
                                <w:lang w:val="fr-FR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Reseaux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AD7AE" id="_x0000_s1030" type="#_x0000_t202" style="position:absolute;margin-left:484.35pt;margin-top:58.75pt;width:90pt;height:21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C1zJwIAACgEAAAOAAAAZHJzL2Uyb0RvYy54bWysU02P2yAQvVfqf0DcGzuO09214qy22aaq&#10;tP2Qtr30hjGOUYGhQGLv/voOOEmj7a2qD2jwDI837w2r21ErchDOSzA1nc9ySoTh0Eqzq+n3b9s3&#10;15T4wEzLFBhR0yfh6e369avVYCtRQA+qFY4giPHVYGvah2CrLPO8F5r5GVhhMNmB0yzg1u2y1rEB&#10;0bXKijx/mw3gWuuAC+/x7/2UpOuE33WChy9d50UgqqbILaTVpbWJa7ZesWrnmO0lP9Jg/8BCM2nw&#10;0jPUPQuM7J38C0pL7sBDF2YcdAZdJ7lIPWA38/xFN489syL1guJ4e5bJ/z9Y/vnw1RHZoncLSgzT&#10;6NEPdIq0ggQxBkGKqNFgfYWljxaLw/gORqxP/Xr7APynJwY2PTM7ceccDL1gLXKcx5PZxdEJx0eQ&#10;ZvgELd7F9gES0Ng5HQVESQiio1dPZ3+QB+Hxynm5yHNMccwVV+WiSAZmrDqdts6HDwI0iUFNHfqf&#10;0NnhwYfIhlWnkniZByXbrVQqbdyu2ShHDgxnZZu+1MCLMmXIUNObZbFMyAbi+TRGWgacZSV1Ta+R&#10;JhJNv6Ma702b4sCkmmJkosxRnqjIpE0YmzG5UZ5Ub6B9Qr0cTKOLTw2DHtwzJQOObU39rz1zghL1&#10;0aDmN/OyjHOeNuXyChUi7jLTXGaY4QhV00DJFG5CehtRDgN36E0nk2zRxInJkTKOY1Lz+HTivF/u&#10;U9WfB77+DQAA//8DAFBLAwQUAAYACAAAACEApuGYYt8AAAAMAQAADwAAAGRycy9kb3ducmV2Lnht&#10;bEyPzW6DMBCE75X6DtZG6qVqDFWCE4qJ2kqtes3PAyywARRsI+wE8vZdTu1td2c0+022m0wnbjT4&#10;1lkN8TICQbZ0VWtrDafj18sGhA9oK+ycJQ138rDLHx8yTCs32j3dDqEWHGJ9ihqaEPpUSl82ZNAv&#10;XU+WtbMbDAZeh1pWA44cbjr5GkWJNNha/tBgT58NlZfD1Wg4/4zP6+1YfIeT2q+SD2xV4e5aPy2m&#10;9zcQgabwZ4YZn9EhZ6bCXW3lRadhm2wUW1mI1RrE7IhX86ngKYkUyDyT/0vkvwAAAP//AwBQSwEC&#10;LQAUAAYACAAAACEAtoM4kv4AAADhAQAAEwAAAAAAAAAAAAAAAAAAAAAAW0NvbnRlbnRfVHlwZXNd&#10;LnhtbFBLAQItABQABgAIAAAAIQA4/SH/1gAAAJQBAAALAAAAAAAAAAAAAAAAAC8BAABfcmVscy8u&#10;cmVsc1BLAQItABQABgAIAAAAIQBU8C1zJwIAACgEAAAOAAAAAAAAAAAAAAAAAC4CAABkcnMvZTJv&#10;RG9jLnhtbFBLAQItABQABgAIAAAAIQCm4Zhi3wAAAAwBAAAPAAAAAAAAAAAAAAAAAIEEAABkcnMv&#10;ZG93bnJldi54bWxQSwUGAAAAAAQABADzAAAAjQUAAAAA&#10;" stroked="f">
                <v:textbox>
                  <w:txbxContent>
                    <w:p w:rsidR="001A5130" w:rsidRPr="00DA20FE" w:rsidRDefault="001A5130" w:rsidP="001A5130">
                      <w:pPr>
                        <w:rPr>
                          <w:b/>
                          <w:color w:val="E5B8B7" w:themeColor="accent2" w:themeTint="66"/>
                          <w:sz w:val="18"/>
                          <w:szCs w:val="18"/>
                          <w:lang w:val="fr-FR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5B8B7" w:themeColor="accent2" w:themeTint="66"/>
                          <w:sz w:val="18"/>
                          <w:szCs w:val="18"/>
                          <w:lang w:val="fr-FR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Images &amp; </w:t>
                      </w:r>
                      <w:proofErr w:type="spellStart"/>
                      <w:r>
                        <w:rPr>
                          <w:b/>
                          <w:color w:val="E5B8B7" w:themeColor="accent2" w:themeTint="66"/>
                          <w:sz w:val="18"/>
                          <w:szCs w:val="18"/>
                          <w:lang w:val="fr-FR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Reseaux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1A5130"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555625</wp:posOffset>
            </wp:positionV>
            <wp:extent cx="7035212" cy="3642360"/>
            <wp:effectExtent l="0" t="0" r="0" b="0"/>
            <wp:wrapTight wrapText="bothSides">
              <wp:wrapPolygon edited="0">
                <wp:start x="0" y="0"/>
                <wp:lineTo x="0" y="21464"/>
                <wp:lineTo x="21524" y="21464"/>
                <wp:lineTo x="21524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212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5130">
        <w:rPr>
          <w:b/>
          <w:bCs/>
          <w:sz w:val="28"/>
          <w:szCs w:val="28"/>
          <w:lang w:val="en-US"/>
        </w:rPr>
        <w:t xml:space="preserve">Map of city </w:t>
      </w:r>
      <w:proofErr w:type="spellStart"/>
      <w:r w:rsidRPr="001A5130">
        <w:rPr>
          <w:b/>
          <w:bCs/>
          <w:sz w:val="28"/>
          <w:szCs w:val="28"/>
          <w:lang w:val="en-US"/>
        </w:rPr>
        <w:t>centre</w:t>
      </w:r>
      <w:proofErr w:type="spellEnd"/>
      <w:r w:rsidRPr="001A5130">
        <w:rPr>
          <w:b/>
          <w:bCs/>
          <w:sz w:val="28"/>
          <w:szCs w:val="28"/>
          <w:lang w:val="en-US"/>
        </w:rPr>
        <w:t>:</w:t>
      </w:r>
    </w:p>
    <w:p w:rsidR="00AA0C41" w:rsidRPr="0094208C" w:rsidRDefault="00AA0C41" w:rsidP="0094208C">
      <w:pPr>
        <w:spacing w:after="0" w:line="240" w:lineRule="auto"/>
        <w:rPr>
          <w:color w:val="00B0F0"/>
          <w:sz w:val="24"/>
          <w:szCs w:val="24"/>
          <w:u w:val="single"/>
          <w:lang w:val="en-US"/>
        </w:rPr>
      </w:pPr>
    </w:p>
    <w:sectPr w:rsidR="00AA0C41" w:rsidRPr="0094208C" w:rsidSect="00134C9F">
      <w:headerReference w:type="default" r:id="rId15"/>
      <w:footerReference w:type="default" r:id="rId16"/>
      <w:pgSz w:w="11906" w:h="16838"/>
      <w:pgMar w:top="1440" w:right="1133" w:bottom="1440" w:left="144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13B5" w:rsidRDefault="008C13B5" w:rsidP="004614A3">
      <w:pPr>
        <w:spacing w:after="0" w:line="240" w:lineRule="auto"/>
      </w:pPr>
      <w:r>
        <w:separator/>
      </w:r>
    </w:p>
  </w:endnote>
  <w:endnote w:type="continuationSeparator" w:id="0">
    <w:p w:rsidR="008C13B5" w:rsidRDefault="008C13B5" w:rsidP="004614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801" w:rsidRDefault="00470801" w:rsidP="00CE4C1B">
    <w:pPr>
      <w:pStyle w:val="Footer"/>
      <w:tabs>
        <w:tab w:val="clear" w:pos="4153"/>
        <w:tab w:val="clear" w:pos="8306"/>
        <w:tab w:val="left" w:pos="768"/>
      </w:tabs>
    </w:pPr>
    <w:r>
      <w:fldChar w:fldCharType="begin"/>
    </w:r>
    <w:r>
      <w:instrText xml:space="preserve"> PAGE   \* MERGEFORMAT </w:instrText>
    </w:r>
    <w:r>
      <w:fldChar w:fldCharType="separate"/>
    </w:r>
    <w:r w:rsidR="001144E2">
      <w:rPr>
        <w:noProof/>
      </w:rPr>
      <w:t>3</w:t>
    </w:r>
    <w:r>
      <w:rPr>
        <w:noProof/>
      </w:rPr>
      <w:fldChar w:fldCharType="end"/>
    </w:r>
    <w:r w:rsidR="00CE4C1B">
      <w:rPr>
        <w:noProof/>
      </w:rPr>
      <w:tab/>
    </w:r>
  </w:p>
  <w:p w:rsidR="00075300" w:rsidRPr="00022EE4" w:rsidRDefault="00075300" w:rsidP="00A57BAD">
    <w:pPr>
      <w:pStyle w:val="Footer"/>
      <w:rPr>
        <w:rFonts w:ascii="Verdana" w:hAnsi="Verdan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13B5" w:rsidRDefault="008C13B5" w:rsidP="004614A3">
      <w:pPr>
        <w:spacing w:after="0" w:line="240" w:lineRule="auto"/>
      </w:pPr>
      <w:r>
        <w:separator/>
      </w:r>
    </w:p>
  </w:footnote>
  <w:footnote w:type="continuationSeparator" w:id="0">
    <w:p w:rsidR="008C13B5" w:rsidRDefault="008C13B5" w:rsidP="004614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801" w:rsidRDefault="00470801" w:rsidP="00470801">
    <w:pPr>
      <w:pStyle w:val="Footer"/>
      <w:jc w:val="right"/>
    </w:pPr>
  </w:p>
  <w:p w:rsidR="00826FAD" w:rsidRPr="0042415F" w:rsidRDefault="0042415F" w:rsidP="0042415F">
    <w:pPr>
      <w:pStyle w:val="Heading1"/>
      <w:rPr>
        <w:rFonts w:ascii="Calibri" w:hAnsi="Calibri"/>
        <w:color w:val="00B0F0"/>
        <w:lang w:val="en-US"/>
      </w:rPr>
    </w:pPr>
    <w:r>
      <w:rPr>
        <w:rFonts w:ascii="Calibri" w:hAnsi="Calibri"/>
        <w:sz w:val="32"/>
      </w:rPr>
      <w:tab/>
    </w:r>
    <w:r>
      <w:rPr>
        <w:rFonts w:ascii="Calibri" w:hAnsi="Calibri"/>
        <w:sz w:val="32"/>
      </w:rPr>
      <w:tab/>
      <w:t>LOGISTICS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0.5pt;height:10.5pt" o:bullet="t">
        <v:imagedata r:id="rId1" o:title="artC63E"/>
      </v:shape>
    </w:pict>
  </w:numPicBullet>
  <w:abstractNum w:abstractNumId="0" w15:restartNumberingAfterBreak="0">
    <w:nsid w:val="01640894"/>
    <w:multiLevelType w:val="multilevel"/>
    <w:tmpl w:val="92EE61E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E2178D"/>
    <w:multiLevelType w:val="multilevel"/>
    <w:tmpl w:val="84A2A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0C058F"/>
    <w:multiLevelType w:val="hybridMultilevel"/>
    <w:tmpl w:val="BE3A3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55380"/>
    <w:multiLevelType w:val="hybridMultilevel"/>
    <w:tmpl w:val="2CB0BFCE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AF50C6C"/>
    <w:multiLevelType w:val="hybridMultilevel"/>
    <w:tmpl w:val="576E6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091567"/>
    <w:multiLevelType w:val="hybridMultilevel"/>
    <w:tmpl w:val="730AB9D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5B66AF"/>
    <w:multiLevelType w:val="hybridMultilevel"/>
    <w:tmpl w:val="BD142938"/>
    <w:lvl w:ilvl="0" w:tplc="27A8D2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8C692B"/>
    <w:multiLevelType w:val="hybridMultilevel"/>
    <w:tmpl w:val="C722D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193DA5"/>
    <w:multiLevelType w:val="multilevel"/>
    <w:tmpl w:val="638A3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2A76B8"/>
    <w:multiLevelType w:val="hybridMultilevel"/>
    <w:tmpl w:val="D4DECE46"/>
    <w:lvl w:ilvl="0" w:tplc="6FFEBF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1D5D66"/>
    <w:multiLevelType w:val="singleLevel"/>
    <w:tmpl w:val="0B38C29E"/>
    <w:lvl w:ilvl="0">
      <w:start w:val="1"/>
      <w:numFmt w:val="bullet"/>
      <w:pStyle w:val="indent2"/>
      <w:lvlText w:val="-"/>
      <w:legacy w:legacy="1" w:legacySpace="0" w:legacyIndent="360"/>
      <w:lvlJc w:val="left"/>
      <w:pPr>
        <w:ind w:left="720" w:hanging="360"/>
      </w:pPr>
    </w:lvl>
  </w:abstractNum>
  <w:abstractNum w:abstractNumId="11" w15:restartNumberingAfterBreak="0">
    <w:nsid w:val="1F3D2F82"/>
    <w:multiLevelType w:val="hybridMultilevel"/>
    <w:tmpl w:val="B89CB38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6F0ED1"/>
    <w:multiLevelType w:val="hybridMultilevel"/>
    <w:tmpl w:val="34A4D878"/>
    <w:lvl w:ilvl="0" w:tplc="0408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0167A2"/>
    <w:multiLevelType w:val="hybridMultilevel"/>
    <w:tmpl w:val="56CE8D88"/>
    <w:lvl w:ilvl="0" w:tplc="E5DEF30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784413"/>
    <w:multiLevelType w:val="hybridMultilevel"/>
    <w:tmpl w:val="A852D616"/>
    <w:lvl w:ilvl="0" w:tplc="0408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B936C5"/>
    <w:multiLevelType w:val="hybridMultilevel"/>
    <w:tmpl w:val="E6B6637C"/>
    <w:lvl w:ilvl="0" w:tplc="0408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4783090"/>
    <w:multiLevelType w:val="hybridMultilevel"/>
    <w:tmpl w:val="92EE61E0"/>
    <w:lvl w:ilvl="0" w:tplc="0408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57A4667"/>
    <w:multiLevelType w:val="hybridMultilevel"/>
    <w:tmpl w:val="01463176"/>
    <w:lvl w:ilvl="0" w:tplc="05D286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836994"/>
    <w:multiLevelType w:val="multilevel"/>
    <w:tmpl w:val="BF941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210E96"/>
    <w:multiLevelType w:val="hybridMultilevel"/>
    <w:tmpl w:val="6D549B0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0144CB"/>
    <w:multiLevelType w:val="hybridMultilevel"/>
    <w:tmpl w:val="245A175E"/>
    <w:lvl w:ilvl="0" w:tplc="FFFFFFFF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D2D6C7E"/>
    <w:multiLevelType w:val="hybridMultilevel"/>
    <w:tmpl w:val="EF9CBDC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25258F"/>
    <w:multiLevelType w:val="hybridMultilevel"/>
    <w:tmpl w:val="3C3E8DC0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0014BC"/>
    <w:multiLevelType w:val="hybridMultilevel"/>
    <w:tmpl w:val="5776B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E26B2D"/>
    <w:multiLevelType w:val="hybridMultilevel"/>
    <w:tmpl w:val="F67C8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5F1FF7"/>
    <w:multiLevelType w:val="multilevel"/>
    <w:tmpl w:val="92EE61E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695541D"/>
    <w:multiLevelType w:val="hybridMultilevel"/>
    <w:tmpl w:val="5AB676F8"/>
    <w:lvl w:ilvl="0" w:tplc="8CE233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0456E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3EDADA">
      <w:start w:val="107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7E8E7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88F03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5200D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B2222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94260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46218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5FAA3DAC"/>
    <w:multiLevelType w:val="hybridMultilevel"/>
    <w:tmpl w:val="7C82240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F95686"/>
    <w:multiLevelType w:val="hybridMultilevel"/>
    <w:tmpl w:val="2184096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4D7B14"/>
    <w:multiLevelType w:val="hybridMultilevel"/>
    <w:tmpl w:val="8BD60ED6"/>
    <w:lvl w:ilvl="0" w:tplc="3C247A7C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F511C5"/>
    <w:multiLevelType w:val="hybridMultilevel"/>
    <w:tmpl w:val="A10E32D0"/>
    <w:lvl w:ilvl="0" w:tplc="05D286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8D4CEF"/>
    <w:multiLevelType w:val="hybridMultilevel"/>
    <w:tmpl w:val="81AE541E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D26CE4"/>
    <w:multiLevelType w:val="hybridMultilevel"/>
    <w:tmpl w:val="D96CC3F2"/>
    <w:lvl w:ilvl="0" w:tplc="AD480F82">
      <w:start w:val="1"/>
      <w:numFmt w:val="bullet"/>
      <w:pStyle w:val="Bulletlis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579"/>
        </w:tabs>
        <w:ind w:left="57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299"/>
        </w:tabs>
        <w:ind w:left="129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019"/>
        </w:tabs>
        <w:ind w:left="201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739"/>
        </w:tabs>
        <w:ind w:left="273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459"/>
        </w:tabs>
        <w:ind w:left="345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179"/>
        </w:tabs>
        <w:ind w:left="417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899"/>
        </w:tabs>
        <w:ind w:left="489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619"/>
        </w:tabs>
        <w:ind w:left="5619" w:hanging="360"/>
      </w:pPr>
      <w:rPr>
        <w:rFonts w:ascii="Wingdings" w:hAnsi="Wingdings" w:hint="default"/>
      </w:rPr>
    </w:lvl>
  </w:abstractNum>
  <w:abstractNum w:abstractNumId="33" w15:restartNumberingAfterBreak="0">
    <w:nsid w:val="6F8B6570"/>
    <w:multiLevelType w:val="hybridMultilevel"/>
    <w:tmpl w:val="A16C1E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D04E2F"/>
    <w:multiLevelType w:val="hybridMultilevel"/>
    <w:tmpl w:val="C48E2A3A"/>
    <w:lvl w:ilvl="0" w:tplc="0408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8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0524F66"/>
    <w:multiLevelType w:val="hybridMultilevel"/>
    <w:tmpl w:val="9D9CE9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3D7894"/>
    <w:multiLevelType w:val="hybridMultilevel"/>
    <w:tmpl w:val="2AD6C4A2"/>
    <w:lvl w:ilvl="0" w:tplc="26EA55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E6C122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FAFB1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E853A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BAF91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18347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0082A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4A088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F661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7F907BC6"/>
    <w:multiLevelType w:val="hybridMultilevel"/>
    <w:tmpl w:val="4D342BC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1"/>
  </w:num>
  <w:num w:numId="3">
    <w:abstractNumId w:val="21"/>
  </w:num>
  <w:num w:numId="4">
    <w:abstractNumId w:val="19"/>
  </w:num>
  <w:num w:numId="5">
    <w:abstractNumId w:val="33"/>
  </w:num>
  <w:num w:numId="6">
    <w:abstractNumId w:val="28"/>
  </w:num>
  <w:num w:numId="7">
    <w:abstractNumId w:val="27"/>
  </w:num>
  <w:num w:numId="8">
    <w:abstractNumId w:val="9"/>
  </w:num>
  <w:num w:numId="9">
    <w:abstractNumId w:val="6"/>
  </w:num>
  <w:num w:numId="10">
    <w:abstractNumId w:val="17"/>
  </w:num>
  <w:num w:numId="11">
    <w:abstractNumId w:val="30"/>
  </w:num>
  <w:num w:numId="12">
    <w:abstractNumId w:val="35"/>
  </w:num>
  <w:num w:numId="13">
    <w:abstractNumId w:val="36"/>
  </w:num>
  <w:num w:numId="14">
    <w:abstractNumId w:val="7"/>
  </w:num>
  <w:num w:numId="15">
    <w:abstractNumId w:val="26"/>
  </w:num>
  <w:num w:numId="16">
    <w:abstractNumId w:val="2"/>
  </w:num>
  <w:num w:numId="17">
    <w:abstractNumId w:val="4"/>
  </w:num>
  <w:num w:numId="18">
    <w:abstractNumId w:val="13"/>
  </w:num>
  <w:num w:numId="19">
    <w:abstractNumId w:val="24"/>
  </w:num>
  <w:num w:numId="20">
    <w:abstractNumId w:val="23"/>
  </w:num>
  <w:num w:numId="21">
    <w:abstractNumId w:val="15"/>
  </w:num>
  <w:num w:numId="22">
    <w:abstractNumId w:val="16"/>
  </w:num>
  <w:num w:numId="23">
    <w:abstractNumId w:val="0"/>
  </w:num>
  <w:num w:numId="24">
    <w:abstractNumId w:val="25"/>
  </w:num>
  <w:num w:numId="25">
    <w:abstractNumId w:val="34"/>
  </w:num>
  <w:num w:numId="26">
    <w:abstractNumId w:val="12"/>
  </w:num>
  <w:num w:numId="27">
    <w:abstractNumId w:val="14"/>
  </w:num>
  <w:num w:numId="28">
    <w:abstractNumId w:val="20"/>
  </w:num>
  <w:num w:numId="29">
    <w:abstractNumId w:val="3"/>
  </w:num>
  <w:num w:numId="30">
    <w:abstractNumId w:val="10"/>
  </w:num>
  <w:num w:numId="31">
    <w:abstractNumId w:val="29"/>
  </w:num>
  <w:num w:numId="32">
    <w:abstractNumId w:val="32"/>
  </w:num>
  <w:num w:numId="33">
    <w:abstractNumId w:val="5"/>
  </w:num>
  <w:num w:numId="34">
    <w:abstractNumId w:val="31"/>
  </w:num>
  <w:num w:numId="35">
    <w:abstractNumId w:val="22"/>
  </w:num>
  <w:num w:numId="36">
    <w:abstractNumId w:val="3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"/>
  </w:num>
  <w:num w:numId="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_tradnl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E87"/>
    <w:rsid w:val="0000456E"/>
    <w:rsid w:val="00006547"/>
    <w:rsid w:val="00010764"/>
    <w:rsid w:val="00017B8E"/>
    <w:rsid w:val="00021B5F"/>
    <w:rsid w:val="00022EE4"/>
    <w:rsid w:val="00026C9C"/>
    <w:rsid w:val="0003195C"/>
    <w:rsid w:val="00031E61"/>
    <w:rsid w:val="000321D7"/>
    <w:rsid w:val="00034022"/>
    <w:rsid w:val="00034D77"/>
    <w:rsid w:val="00037801"/>
    <w:rsid w:val="00041372"/>
    <w:rsid w:val="00042D57"/>
    <w:rsid w:val="000535B0"/>
    <w:rsid w:val="000617CB"/>
    <w:rsid w:val="000628E4"/>
    <w:rsid w:val="0007133B"/>
    <w:rsid w:val="00075300"/>
    <w:rsid w:val="000776F5"/>
    <w:rsid w:val="000833AE"/>
    <w:rsid w:val="00090898"/>
    <w:rsid w:val="00097996"/>
    <w:rsid w:val="000A2917"/>
    <w:rsid w:val="000B153F"/>
    <w:rsid w:val="000B1B83"/>
    <w:rsid w:val="000B2297"/>
    <w:rsid w:val="000B29C8"/>
    <w:rsid w:val="000B546B"/>
    <w:rsid w:val="000C14BC"/>
    <w:rsid w:val="000C2C4B"/>
    <w:rsid w:val="000D1D3B"/>
    <w:rsid w:val="000D59A7"/>
    <w:rsid w:val="000E63A5"/>
    <w:rsid w:val="000F1E95"/>
    <w:rsid w:val="000F7FF6"/>
    <w:rsid w:val="0010128A"/>
    <w:rsid w:val="00107BFB"/>
    <w:rsid w:val="001132EA"/>
    <w:rsid w:val="00113582"/>
    <w:rsid w:val="0011382B"/>
    <w:rsid w:val="00113CD2"/>
    <w:rsid w:val="00113EA0"/>
    <w:rsid w:val="001144E2"/>
    <w:rsid w:val="001173AC"/>
    <w:rsid w:val="001217F7"/>
    <w:rsid w:val="00125F13"/>
    <w:rsid w:val="00134C9F"/>
    <w:rsid w:val="00140F34"/>
    <w:rsid w:val="001418B3"/>
    <w:rsid w:val="00141E19"/>
    <w:rsid w:val="00143C40"/>
    <w:rsid w:val="001457C6"/>
    <w:rsid w:val="0014661F"/>
    <w:rsid w:val="001517C9"/>
    <w:rsid w:val="001539E6"/>
    <w:rsid w:val="00154D47"/>
    <w:rsid w:val="0015700E"/>
    <w:rsid w:val="00163FD9"/>
    <w:rsid w:val="00170868"/>
    <w:rsid w:val="001726BB"/>
    <w:rsid w:val="00176D71"/>
    <w:rsid w:val="00180F4E"/>
    <w:rsid w:val="00182AF3"/>
    <w:rsid w:val="0018633C"/>
    <w:rsid w:val="00187ACB"/>
    <w:rsid w:val="00191D2D"/>
    <w:rsid w:val="001A167B"/>
    <w:rsid w:val="001A3BB6"/>
    <w:rsid w:val="001A5130"/>
    <w:rsid w:val="001A6126"/>
    <w:rsid w:val="001B0602"/>
    <w:rsid w:val="001B4A48"/>
    <w:rsid w:val="001B7205"/>
    <w:rsid w:val="001B76EE"/>
    <w:rsid w:val="001C0326"/>
    <w:rsid w:val="001C30CA"/>
    <w:rsid w:val="001C3C7C"/>
    <w:rsid w:val="001C5880"/>
    <w:rsid w:val="001C5F88"/>
    <w:rsid w:val="001C73A2"/>
    <w:rsid w:val="001D6648"/>
    <w:rsid w:val="001E03BF"/>
    <w:rsid w:val="001E31D5"/>
    <w:rsid w:val="001E4EF5"/>
    <w:rsid w:val="001E6F0A"/>
    <w:rsid w:val="001F0CD6"/>
    <w:rsid w:val="001F2B63"/>
    <w:rsid w:val="001F4373"/>
    <w:rsid w:val="00201B83"/>
    <w:rsid w:val="00204153"/>
    <w:rsid w:val="00210E5A"/>
    <w:rsid w:val="00211D93"/>
    <w:rsid w:val="0021448B"/>
    <w:rsid w:val="00222ADA"/>
    <w:rsid w:val="00226CE9"/>
    <w:rsid w:val="00232965"/>
    <w:rsid w:val="00236D78"/>
    <w:rsid w:val="00237436"/>
    <w:rsid w:val="00247E4B"/>
    <w:rsid w:val="002502D6"/>
    <w:rsid w:val="00251F60"/>
    <w:rsid w:val="002544A1"/>
    <w:rsid w:val="00255769"/>
    <w:rsid w:val="002616F2"/>
    <w:rsid w:val="00262424"/>
    <w:rsid w:val="00262F37"/>
    <w:rsid w:val="00265B88"/>
    <w:rsid w:val="002776B3"/>
    <w:rsid w:val="002805E9"/>
    <w:rsid w:val="002821FA"/>
    <w:rsid w:val="002853A0"/>
    <w:rsid w:val="00285BB8"/>
    <w:rsid w:val="00295B0B"/>
    <w:rsid w:val="00296A0E"/>
    <w:rsid w:val="002A5F04"/>
    <w:rsid w:val="002B4A06"/>
    <w:rsid w:val="002C16E6"/>
    <w:rsid w:val="002C2421"/>
    <w:rsid w:val="002C3CFC"/>
    <w:rsid w:val="002C62CF"/>
    <w:rsid w:val="002C7006"/>
    <w:rsid w:val="002D02E3"/>
    <w:rsid w:val="002D0E78"/>
    <w:rsid w:val="002D26F8"/>
    <w:rsid w:val="002D4418"/>
    <w:rsid w:val="002D47EA"/>
    <w:rsid w:val="002D712C"/>
    <w:rsid w:val="002E3E20"/>
    <w:rsid w:val="002F0734"/>
    <w:rsid w:val="002F12E2"/>
    <w:rsid w:val="002F1792"/>
    <w:rsid w:val="002F192D"/>
    <w:rsid w:val="002F6D0F"/>
    <w:rsid w:val="00300C8B"/>
    <w:rsid w:val="0030220C"/>
    <w:rsid w:val="003038C2"/>
    <w:rsid w:val="00305EB4"/>
    <w:rsid w:val="003061B7"/>
    <w:rsid w:val="003077AF"/>
    <w:rsid w:val="0030792B"/>
    <w:rsid w:val="003152B9"/>
    <w:rsid w:val="00322E9D"/>
    <w:rsid w:val="0033426D"/>
    <w:rsid w:val="00344128"/>
    <w:rsid w:val="0035022F"/>
    <w:rsid w:val="0035282E"/>
    <w:rsid w:val="00357F4E"/>
    <w:rsid w:val="0036126E"/>
    <w:rsid w:val="00365DDC"/>
    <w:rsid w:val="00370300"/>
    <w:rsid w:val="0037424E"/>
    <w:rsid w:val="003745B3"/>
    <w:rsid w:val="00375381"/>
    <w:rsid w:val="0037605C"/>
    <w:rsid w:val="00380090"/>
    <w:rsid w:val="00386D36"/>
    <w:rsid w:val="00390FEA"/>
    <w:rsid w:val="003928B3"/>
    <w:rsid w:val="003A6A0A"/>
    <w:rsid w:val="003A74CF"/>
    <w:rsid w:val="003B1E27"/>
    <w:rsid w:val="003B477A"/>
    <w:rsid w:val="003C01F8"/>
    <w:rsid w:val="003C2721"/>
    <w:rsid w:val="003D0405"/>
    <w:rsid w:val="003D0D9E"/>
    <w:rsid w:val="003D35A2"/>
    <w:rsid w:val="003D450F"/>
    <w:rsid w:val="003D514C"/>
    <w:rsid w:val="003D6D86"/>
    <w:rsid w:val="003E1867"/>
    <w:rsid w:val="003E1E92"/>
    <w:rsid w:val="003E58ED"/>
    <w:rsid w:val="003E66E0"/>
    <w:rsid w:val="003E7869"/>
    <w:rsid w:val="003E7FB9"/>
    <w:rsid w:val="003F0A0C"/>
    <w:rsid w:val="003F12E8"/>
    <w:rsid w:val="003F2DB1"/>
    <w:rsid w:val="003F2DF3"/>
    <w:rsid w:val="003F4AE6"/>
    <w:rsid w:val="003F5543"/>
    <w:rsid w:val="003F5F14"/>
    <w:rsid w:val="00400757"/>
    <w:rsid w:val="004014FB"/>
    <w:rsid w:val="0040378A"/>
    <w:rsid w:val="004113BF"/>
    <w:rsid w:val="00417408"/>
    <w:rsid w:val="00417B16"/>
    <w:rsid w:val="004212AE"/>
    <w:rsid w:val="00423C70"/>
    <w:rsid w:val="0042415F"/>
    <w:rsid w:val="0042698D"/>
    <w:rsid w:val="004319A7"/>
    <w:rsid w:val="00432395"/>
    <w:rsid w:val="00435356"/>
    <w:rsid w:val="00441BE7"/>
    <w:rsid w:val="0044647A"/>
    <w:rsid w:val="0044715F"/>
    <w:rsid w:val="00456D23"/>
    <w:rsid w:val="004614A3"/>
    <w:rsid w:val="00462EA8"/>
    <w:rsid w:val="00465AEA"/>
    <w:rsid w:val="00470801"/>
    <w:rsid w:val="0047442D"/>
    <w:rsid w:val="00475093"/>
    <w:rsid w:val="00487B6F"/>
    <w:rsid w:val="0049124E"/>
    <w:rsid w:val="00492731"/>
    <w:rsid w:val="0049434D"/>
    <w:rsid w:val="004973F4"/>
    <w:rsid w:val="004A134B"/>
    <w:rsid w:val="004A64C7"/>
    <w:rsid w:val="004A7F79"/>
    <w:rsid w:val="004B6CD4"/>
    <w:rsid w:val="004C4DBD"/>
    <w:rsid w:val="004C671A"/>
    <w:rsid w:val="004C74B1"/>
    <w:rsid w:val="004D1291"/>
    <w:rsid w:val="004D6CC6"/>
    <w:rsid w:val="004D6CF8"/>
    <w:rsid w:val="004E3D94"/>
    <w:rsid w:val="004E3FF3"/>
    <w:rsid w:val="004F456F"/>
    <w:rsid w:val="00500B3D"/>
    <w:rsid w:val="00502770"/>
    <w:rsid w:val="00502CBB"/>
    <w:rsid w:val="0050323B"/>
    <w:rsid w:val="005062F6"/>
    <w:rsid w:val="00511335"/>
    <w:rsid w:val="00512058"/>
    <w:rsid w:val="00513E10"/>
    <w:rsid w:val="00514F03"/>
    <w:rsid w:val="005164AF"/>
    <w:rsid w:val="005247C6"/>
    <w:rsid w:val="00527EC4"/>
    <w:rsid w:val="005305E3"/>
    <w:rsid w:val="00531109"/>
    <w:rsid w:val="005329ED"/>
    <w:rsid w:val="0053528C"/>
    <w:rsid w:val="00536328"/>
    <w:rsid w:val="00542021"/>
    <w:rsid w:val="00545770"/>
    <w:rsid w:val="00550A81"/>
    <w:rsid w:val="00550D2E"/>
    <w:rsid w:val="00554D7C"/>
    <w:rsid w:val="00563053"/>
    <w:rsid w:val="0057215F"/>
    <w:rsid w:val="00575B28"/>
    <w:rsid w:val="00581447"/>
    <w:rsid w:val="005843A6"/>
    <w:rsid w:val="0058558F"/>
    <w:rsid w:val="005865FA"/>
    <w:rsid w:val="005912B8"/>
    <w:rsid w:val="00591D4B"/>
    <w:rsid w:val="00594E1E"/>
    <w:rsid w:val="00597134"/>
    <w:rsid w:val="005A25BE"/>
    <w:rsid w:val="005A3878"/>
    <w:rsid w:val="005A6566"/>
    <w:rsid w:val="005B341A"/>
    <w:rsid w:val="005B4A80"/>
    <w:rsid w:val="005C20FB"/>
    <w:rsid w:val="005D1482"/>
    <w:rsid w:val="005D1977"/>
    <w:rsid w:val="005D1FFF"/>
    <w:rsid w:val="005D3C12"/>
    <w:rsid w:val="005D73D4"/>
    <w:rsid w:val="005D7FAA"/>
    <w:rsid w:val="005E017B"/>
    <w:rsid w:val="005E5D0A"/>
    <w:rsid w:val="005F4372"/>
    <w:rsid w:val="005F4BFB"/>
    <w:rsid w:val="005F4C2A"/>
    <w:rsid w:val="005F6C30"/>
    <w:rsid w:val="006076E7"/>
    <w:rsid w:val="006107EF"/>
    <w:rsid w:val="00613FFD"/>
    <w:rsid w:val="0061644E"/>
    <w:rsid w:val="00617914"/>
    <w:rsid w:val="00620A4E"/>
    <w:rsid w:val="00623E71"/>
    <w:rsid w:val="0063113C"/>
    <w:rsid w:val="0063242D"/>
    <w:rsid w:val="0063298A"/>
    <w:rsid w:val="00636A53"/>
    <w:rsid w:val="0064287B"/>
    <w:rsid w:val="00650CD4"/>
    <w:rsid w:val="0065163E"/>
    <w:rsid w:val="00653A00"/>
    <w:rsid w:val="00655F11"/>
    <w:rsid w:val="006577B7"/>
    <w:rsid w:val="0066375E"/>
    <w:rsid w:val="00666C24"/>
    <w:rsid w:val="0067222C"/>
    <w:rsid w:val="00672EE6"/>
    <w:rsid w:val="0067361F"/>
    <w:rsid w:val="0067650B"/>
    <w:rsid w:val="0067798A"/>
    <w:rsid w:val="00687F7A"/>
    <w:rsid w:val="006928EF"/>
    <w:rsid w:val="00693C74"/>
    <w:rsid w:val="00695325"/>
    <w:rsid w:val="006959E3"/>
    <w:rsid w:val="00696674"/>
    <w:rsid w:val="00697475"/>
    <w:rsid w:val="006A1AE4"/>
    <w:rsid w:val="006A2A1C"/>
    <w:rsid w:val="006A2ACC"/>
    <w:rsid w:val="006B1AE2"/>
    <w:rsid w:val="006B1E5E"/>
    <w:rsid w:val="006B2350"/>
    <w:rsid w:val="006B7ABF"/>
    <w:rsid w:val="006C009B"/>
    <w:rsid w:val="006C5B42"/>
    <w:rsid w:val="006D1705"/>
    <w:rsid w:val="006D3EB6"/>
    <w:rsid w:val="006D5572"/>
    <w:rsid w:val="006D5C8A"/>
    <w:rsid w:val="006E693C"/>
    <w:rsid w:val="007130CE"/>
    <w:rsid w:val="00714E0D"/>
    <w:rsid w:val="00723107"/>
    <w:rsid w:val="007311C8"/>
    <w:rsid w:val="007317A6"/>
    <w:rsid w:val="00735A63"/>
    <w:rsid w:val="007364F8"/>
    <w:rsid w:val="00740813"/>
    <w:rsid w:val="00745124"/>
    <w:rsid w:val="007452EC"/>
    <w:rsid w:val="0074562E"/>
    <w:rsid w:val="00745AD0"/>
    <w:rsid w:val="00746350"/>
    <w:rsid w:val="00747319"/>
    <w:rsid w:val="00747333"/>
    <w:rsid w:val="00750436"/>
    <w:rsid w:val="007538A0"/>
    <w:rsid w:val="007562AB"/>
    <w:rsid w:val="00757839"/>
    <w:rsid w:val="00760064"/>
    <w:rsid w:val="0076441D"/>
    <w:rsid w:val="0077062D"/>
    <w:rsid w:val="00772685"/>
    <w:rsid w:val="00777C49"/>
    <w:rsid w:val="007806C5"/>
    <w:rsid w:val="0078087E"/>
    <w:rsid w:val="00783BE6"/>
    <w:rsid w:val="00783CCC"/>
    <w:rsid w:val="007865D9"/>
    <w:rsid w:val="00790066"/>
    <w:rsid w:val="00790578"/>
    <w:rsid w:val="00791612"/>
    <w:rsid w:val="00795776"/>
    <w:rsid w:val="007A4D31"/>
    <w:rsid w:val="007A66E7"/>
    <w:rsid w:val="007A7AA1"/>
    <w:rsid w:val="007B4363"/>
    <w:rsid w:val="007C1380"/>
    <w:rsid w:val="007C34D5"/>
    <w:rsid w:val="007C5969"/>
    <w:rsid w:val="007D0ADF"/>
    <w:rsid w:val="007D648A"/>
    <w:rsid w:val="007D7983"/>
    <w:rsid w:val="007E0FA8"/>
    <w:rsid w:val="007E34C0"/>
    <w:rsid w:val="007E531A"/>
    <w:rsid w:val="007F28EF"/>
    <w:rsid w:val="007F52D3"/>
    <w:rsid w:val="00800545"/>
    <w:rsid w:val="0080422C"/>
    <w:rsid w:val="008072DA"/>
    <w:rsid w:val="00810AC5"/>
    <w:rsid w:val="00813D92"/>
    <w:rsid w:val="00820A71"/>
    <w:rsid w:val="00824966"/>
    <w:rsid w:val="00826FAD"/>
    <w:rsid w:val="0082746F"/>
    <w:rsid w:val="008522CC"/>
    <w:rsid w:val="00854577"/>
    <w:rsid w:val="00855DCD"/>
    <w:rsid w:val="008579B4"/>
    <w:rsid w:val="0086156D"/>
    <w:rsid w:val="00872396"/>
    <w:rsid w:val="00882A4E"/>
    <w:rsid w:val="00886C53"/>
    <w:rsid w:val="00886CA0"/>
    <w:rsid w:val="00895704"/>
    <w:rsid w:val="008A4612"/>
    <w:rsid w:val="008A4E6A"/>
    <w:rsid w:val="008A50FF"/>
    <w:rsid w:val="008A53DB"/>
    <w:rsid w:val="008A6B3F"/>
    <w:rsid w:val="008A7453"/>
    <w:rsid w:val="008B0A39"/>
    <w:rsid w:val="008B3AD8"/>
    <w:rsid w:val="008C13B5"/>
    <w:rsid w:val="008C5460"/>
    <w:rsid w:val="008C5B0B"/>
    <w:rsid w:val="008D007F"/>
    <w:rsid w:val="008E0AED"/>
    <w:rsid w:val="008E3B30"/>
    <w:rsid w:val="008E7201"/>
    <w:rsid w:val="008F1567"/>
    <w:rsid w:val="00903308"/>
    <w:rsid w:val="00905A8E"/>
    <w:rsid w:val="00905EC3"/>
    <w:rsid w:val="00906EE3"/>
    <w:rsid w:val="00911A9C"/>
    <w:rsid w:val="00914BE9"/>
    <w:rsid w:val="0091603A"/>
    <w:rsid w:val="009161AA"/>
    <w:rsid w:val="00917CAA"/>
    <w:rsid w:val="00917D32"/>
    <w:rsid w:val="0092219F"/>
    <w:rsid w:val="009270A6"/>
    <w:rsid w:val="00931633"/>
    <w:rsid w:val="00931D3D"/>
    <w:rsid w:val="00932976"/>
    <w:rsid w:val="00934FC4"/>
    <w:rsid w:val="009371C4"/>
    <w:rsid w:val="00941B9A"/>
    <w:rsid w:val="0094208C"/>
    <w:rsid w:val="00945A59"/>
    <w:rsid w:val="00951C04"/>
    <w:rsid w:val="00953713"/>
    <w:rsid w:val="00954EF2"/>
    <w:rsid w:val="009563C9"/>
    <w:rsid w:val="00957F6E"/>
    <w:rsid w:val="00971310"/>
    <w:rsid w:val="0097759A"/>
    <w:rsid w:val="00983D9B"/>
    <w:rsid w:val="0098750B"/>
    <w:rsid w:val="009902AB"/>
    <w:rsid w:val="00992690"/>
    <w:rsid w:val="00992F83"/>
    <w:rsid w:val="00993B65"/>
    <w:rsid w:val="00996AF9"/>
    <w:rsid w:val="00996FCA"/>
    <w:rsid w:val="009A0A35"/>
    <w:rsid w:val="009A1DFB"/>
    <w:rsid w:val="009A3FD2"/>
    <w:rsid w:val="009A463E"/>
    <w:rsid w:val="009A66AA"/>
    <w:rsid w:val="009B0CC3"/>
    <w:rsid w:val="009B3B32"/>
    <w:rsid w:val="009B42CD"/>
    <w:rsid w:val="009B4570"/>
    <w:rsid w:val="009C18A8"/>
    <w:rsid w:val="009C55D1"/>
    <w:rsid w:val="009D1C9A"/>
    <w:rsid w:val="009D4A73"/>
    <w:rsid w:val="009D527D"/>
    <w:rsid w:val="009D6364"/>
    <w:rsid w:val="009E505F"/>
    <w:rsid w:val="009E5D14"/>
    <w:rsid w:val="009E6DAF"/>
    <w:rsid w:val="009E7450"/>
    <w:rsid w:val="009F7B15"/>
    <w:rsid w:val="00A00E07"/>
    <w:rsid w:val="00A01056"/>
    <w:rsid w:val="00A02EAE"/>
    <w:rsid w:val="00A03736"/>
    <w:rsid w:val="00A048A3"/>
    <w:rsid w:val="00A071A4"/>
    <w:rsid w:val="00A07FD4"/>
    <w:rsid w:val="00A117C2"/>
    <w:rsid w:val="00A1767D"/>
    <w:rsid w:val="00A2262C"/>
    <w:rsid w:val="00A22682"/>
    <w:rsid w:val="00A24067"/>
    <w:rsid w:val="00A2415A"/>
    <w:rsid w:val="00A274E9"/>
    <w:rsid w:val="00A30F81"/>
    <w:rsid w:val="00A31319"/>
    <w:rsid w:val="00A33153"/>
    <w:rsid w:val="00A36E39"/>
    <w:rsid w:val="00A37CD0"/>
    <w:rsid w:val="00A4025B"/>
    <w:rsid w:val="00A4213E"/>
    <w:rsid w:val="00A43978"/>
    <w:rsid w:val="00A47719"/>
    <w:rsid w:val="00A47F67"/>
    <w:rsid w:val="00A5339B"/>
    <w:rsid w:val="00A54FBB"/>
    <w:rsid w:val="00A57BAD"/>
    <w:rsid w:val="00A66144"/>
    <w:rsid w:val="00A675FD"/>
    <w:rsid w:val="00A70245"/>
    <w:rsid w:val="00A70AC3"/>
    <w:rsid w:val="00A74D0B"/>
    <w:rsid w:val="00A906B4"/>
    <w:rsid w:val="00A92A40"/>
    <w:rsid w:val="00A92AFD"/>
    <w:rsid w:val="00AA0C41"/>
    <w:rsid w:val="00AA18A0"/>
    <w:rsid w:val="00AA2510"/>
    <w:rsid w:val="00AA3941"/>
    <w:rsid w:val="00AA77C9"/>
    <w:rsid w:val="00AB3645"/>
    <w:rsid w:val="00AB5D24"/>
    <w:rsid w:val="00AC0FEC"/>
    <w:rsid w:val="00AC255C"/>
    <w:rsid w:val="00AC30A5"/>
    <w:rsid w:val="00AD0D76"/>
    <w:rsid w:val="00AD2011"/>
    <w:rsid w:val="00AF2ECF"/>
    <w:rsid w:val="00AF4DF6"/>
    <w:rsid w:val="00AF4E9D"/>
    <w:rsid w:val="00B02CA6"/>
    <w:rsid w:val="00B06585"/>
    <w:rsid w:val="00B13F0B"/>
    <w:rsid w:val="00B14C6A"/>
    <w:rsid w:val="00B21102"/>
    <w:rsid w:val="00B27316"/>
    <w:rsid w:val="00B42078"/>
    <w:rsid w:val="00B5466B"/>
    <w:rsid w:val="00B55D26"/>
    <w:rsid w:val="00B563EF"/>
    <w:rsid w:val="00B56927"/>
    <w:rsid w:val="00B576B0"/>
    <w:rsid w:val="00B601E8"/>
    <w:rsid w:val="00B6180B"/>
    <w:rsid w:val="00B64015"/>
    <w:rsid w:val="00B67A1A"/>
    <w:rsid w:val="00B67E26"/>
    <w:rsid w:val="00B70374"/>
    <w:rsid w:val="00B71BC1"/>
    <w:rsid w:val="00B71CC3"/>
    <w:rsid w:val="00B730E2"/>
    <w:rsid w:val="00B76177"/>
    <w:rsid w:val="00B77A29"/>
    <w:rsid w:val="00B803B7"/>
    <w:rsid w:val="00B81E97"/>
    <w:rsid w:val="00B85D80"/>
    <w:rsid w:val="00B86F95"/>
    <w:rsid w:val="00B87842"/>
    <w:rsid w:val="00B9009E"/>
    <w:rsid w:val="00B9031B"/>
    <w:rsid w:val="00B90881"/>
    <w:rsid w:val="00B9395C"/>
    <w:rsid w:val="00B93D93"/>
    <w:rsid w:val="00B97F78"/>
    <w:rsid w:val="00BA1CB4"/>
    <w:rsid w:val="00BA4EA5"/>
    <w:rsid w:val="00BB71DF"/>
    <w:rsid w:val="00BC1BF9"/>
    <w:rsid w:val="00BC1F6F"/>
    <w:rsid w:val="00BC55EE"/>
    <w:rsid w:val="00BC69E7"/>
    <w:rsid w:val="00BD3AC5"/>
    <w:rsid w:val="00BD51D2"/>
    <w:rsid w:val="00BE13C2"/>
    <w:rsid w:val="00BE1A79"/>
    <w:rsid w:val="00BE519B"/>
    <w:rsid w:val="00BF4000"/>
    <w:rsid w:val="00C02188"/>
    <w:rsid w:val="00C03E45"/>
    <w:rsid w:val="00C04EE4"/>
    <w:rsid w:val="00C052A9"/>
    <w:rsid w:val="00C072A4"/>
    <w:rsid w:val="00C1005F"/>
    <w:rsid w:val="00C161D3"/>
    <w:rsid w:val="00C20A50"/>
    <w:rsid w:val="00C2434E"/>
    <w:rsid w:val="00C24872"/>
    <w:rsid w:val="00C26FA8"/>
    <w:rsid w:val="00C42BD4"/>
    <w:rsid w:val="00C43B95"/>
    <w:rsid w:val="00C52446"/>
    <w:rsid w:val="00C52C53"/>
    <w:rsid w:val="00C56342"/>
    <w:rsid w:val="00C56685"/>
    <w:rsid w:val="00C65DA9"/>
    <w:rsid w:val="00C70655"/>
    <w:rsid w:val="00C81156"/>
    <w:rsid w:val="00C83286"/>
    <w:rsid w:val="00C83425"/>
    <w:rsid w:val="00C83DFD"/>
    <w:rsid w:val="00C84EA3"/>
    <w:rsid w:val="00C85B05"/>
    <w:rsid w:val="00C939E7"/>
    <w:rsid w:val="00C95644"/>
    <w:rsid w:val="00C96D40"/>
    <w:rsid w:val="00C97C1C"/>
    <w:rsid w:val="00CA32DA"/>
    <w:rsid w:val="00CA6037"/>
    <w:rsid w:val="00CB0563"/>
    <w:rsid w:val="00CB3674"/>
    <w:rsid w:val="00CC0F82"/>
    <w:rsid w:val="00CC3571"/>
    <w:rsid w:val="00CD042B"/>
    <w:rsid w:val="00CD0818"/>
    <w:rsid w:val="00CD1439"/>
    <w:rsid w:val="00CD2D6C"/>
    <w:rsid w:val="00CD43F3"/>
    <w:rsid w:val="00CE29A1"/>
    <w:rsid w:val="00CE4C1B"/>
    <w:rsid w:val="00CE7A56"/>
    <w:rsid w:val="00CF6962"/>
    <w:rsid w:val="00D047B7"/>
    <w:rsid w:val="00D2381D"/>
    <w:rsid w:val="00D23A50"/>
    <w:rsid w:val="00D23ADF"/>
    <w:rsid w:val="00D27322"/>
    <w:rsid w:val="00D27FAC"/>
    <w:rsid w:val="00D320C8"/>
    <w:rsid w:val="00D332A5"/>
    <w:rsid w:val="00D34AA1"/>
    <w:rsid w:val="00D37807"/>
    <w:rsid w:val="00D40C83"/>
    <w:rsid w:val="00D51960"/>
    <w:rsid w:val="00D54C8D"/>
    <w:rsid w:val="00D55535"/>
    <w:rsid w:val="00D616E2"/>
    <w:rsid w:val="00D639C7"/>
    <w:rsid w:val="00D64F2C"/>
    <w:rsid w:val="00D670DA"/>
    <w:rsid w:val="00D67740"/>
    <w:rsid w:val="00D721BE"/>
    <w:rsid w:val="00D77214"/>
    <w:rsid w:val="00D77AF7"/>
    <w:rsid w:val="00D82EF8"/>
    <w:rsid w:val="00D84ED8"/>
    <w:rsid w:val="00D873F1"/>
    <w:rsid w:val="00D879AF"/>
    <w:rsid w:val="00D979BC"/>
    <w:rsid w:val="00D97B46"/>
    <w:rsid w:val="00DA20FE"/>
    <w:rsid w:val="00DA2476"/>
    <w:rsid w:val="00DA2B77"/>
    <w:rsid w:val="00DA3827"/>
    <w:rsid w:val="00DA4E59"/>
    <w:rsid w:val="00DA54AE"/>
    <w:rsid w:val="00DA668D"/>
    <w:rsid w:val="00DB525B"/>
    <w:rsid w:val="00DC1E55"/>
    <w:rsid w:val="00DC22D5"/>
    <w:rsid w:val="00DC43BA"/>
    <w:rsid w:val="00DC5045"/>
    <w:rsid w:val="00DC51D5"/>
    <w:rsid w:val="00DC60DF"/>
    <w:rsid w:val="00DD2C2E"/>
    <w:rsid w:val="00DD2CD6"/>
    <w:rsid w:val="00DD4B56"/>
    <w:rsid w:val="00DD4D72"/>
    <w:rsid w:val="00DD7344"/>
    <w:rsid w:val="00DE46D4"/>
    <w:rsid w:val="00DE5088"/>
    <w:rsid w:val="00DE65EB"/>
    <w:rsid w:val="00DF18A2"/>
    <w:rsid w:val="00DF608E"/>
    <w:rsid w:val="00E007AD"/>
    <w:rsid w:val="00E00E87"/>
    <w:rsid w:val="00E01E58"/>
    <w:rsid w:val="00E06AFC"/>
    <w:rsid w:val="00E12FDB"/>
    <w:rsid w:val="00E20BDE"/>
    <w:rsid w:val="00E23B9B"/>
    <w:rsid w:val="00E31DB8"/>
    <w:rsid w:val="00E337B7"/>
    <w:rsid w:val="00E33C5E"/>
    <w:rsid w:val="00E41145"/>
    <w:rsid w:val="00E4385F"/>
    <w:rsid w:val="00E4519F"/>
    <w:rsid w:val="00E54F65"/>
    <w:rsid w:val="00E6245D"/>
    <w:rsid w:val="00E6293F"/>
    <w:rsid w:val="00E63E8B"/>
    <w:rsid w:val="00E63F66"/>
    <w:rsid w:val="00E65441"/>
    <w:rsid w:val="00E72D1A"/>
    <w:rsid w:val="00E750A5"/>
    <w:rsid w:val="00E7761F"/>
    <w:rsid w:val="00E77634"/>
    <w:rsid w:val="00E814DA"/>
    <w:rsid w:val="00E82B7C"/>
    <w:rsid w:val="00E8342D"/>
    <w:rsid w:val="00E85B08"/>
    <w:rsid w:val="00E85F1D"/>
    <w:rsid w:val="00E905D3"/>
    <w:rsid w:val="00E90DBC"/>
    <w:rsid w:val="00E939BC"/>
    <w:rsid w:val="00EA2826"/>
    <w:rsid w:val="00EA67EA"/>
    <w:rsid w:val="00EB1167"/>
    <w:rsid w:val="00EB2EA5"/>
    <w:rsid w:val="00EB793C"/>
    <w:rsid w:val="00EC0DFA"/>
    <w:rsid w:val="00EC4829"/>
    <w:rsid w:val="00EC4E2A"/>
    <w:rsid w:val="00ED0C9D"/>
    <w:rsid w:val="00ED4CC6"/>
    <w:rsid w:val="00ED6D35"/>
    <w:rsid w:val="00EE10E1"/>
    <w:rsid w:val="00EE6363"/>
    <w:rsid w:val="00EE7998"/>
    <w:rsid w:val="00EF2D23"/>
    <w:rsid w:val="00F0054B"/>
    <w:rsid w:val="00F00995"/>
    <w:rsid w:val="00F01870"/>
    <w:rsid w:val="00F0499D"/>
    <w:rsid w:val="00F1654C"/>
    <w:rsid w:val="00F20048"/>
    <w:rsid w:val="00F20ED1"/>
    <w:rsid w:val="00F21CC2"/>
    <w:rsid w:val="00F31552"/>
    <w:rsid w:val="00F33172"/>
    <w:rsid w:val="00F343FE"/>
    <w:rsid w:val="00F3450E"/>
    <w:rsid w:val="00F36346"/>
    <w:rsid w:val="00F37BC1"/>
    <w:rsid w:val="00F37C16"/>
    <w:rsid w:val="00F53870"/>
    <w:rsid w:val="00F53EF4"/>
    <w:rsid w:val="00F548C2"/>
    <w:rsid w:val="00F55C6B"/>
    <w:rsid w:val="00F805E0"/>
    <w:rsid w:val="00F80799"/>
    <w:rsid w:val="00F81356"/>
    <w:rsid w:val="00F816A1"/>
    <w:rsid w:val="00F8413C"/>
    <w:rsid w:val="00F915ED"/>
    <w:rsid w:val="00F96696"/>
    <w:rsid w:val="00FA38DB"/>
    <w:rsid w:val="00FB1F5F"/>
    <w:rsid w:val="00FB33B7"/>
    <w:rsid w:val="00FB782A"/>
    <w:rsid w:val="00FC0BB4"/>
    <w:rsid w:val="00FC1D9D"/>
    <w:rsid w:val="00FC28D3"/>
    <w:rsid w:val="00FC73BC"/>
    <w:rsid w:val="00FD40D3"/>
    <w:rsid w:val="00FD521A"/>
    <w:rsid w:val="00FD5527"/>
    <w:rsid w:val="00FE4F24"/>
    <w:rsid w:val="00FF2788"/>
    <w:rsid w:val="00FF3D2D"/>
    <w:rsid w:val="00FF683C"/>
    <w:rsid w:val="00FF7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A0B6A0"/>
  <w15:docId w15:val="{FB4AD03D-B5E3-4544-9DB6-9A46A157C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3571"/>
    <w:pPr>
      <w:spacing w:after="200" w:line="276" w:lineRule="auto"/>
    </w:pPr>
    <w:rPr>
      <w:sz w:val="22"/>
      <w:szCs w:val="22"/>
      <w:lang w:val="en-GB" w:eastAsia="el-G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70A6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E00E87"/>
    <w:pPr>
      <w:keepNext/>
      <w:spacing w:before="240" w:after="60" w:line="240" w:lineRule="auto"/>
      <w:outlineLvl w:val="1"/>
    </w:pPr>
    <w:rPr>
      <w:rFonts w:ascii="Arial" w:hAnsi="Arial"/>
      <w:b/>
      <w:noProof/>
      <w:sz w:val="24"/>
      <w:szCs w:val="20"/>
      <w:lang w:val="en-US" w:eastAsia="nl-NL"/>
    </w:rPr>
  </w:style>
  <w:style w:type="paragraph" w:styleId="Heading4">
    <w:name w:val="heading 4"/>
    <w:basedOn w:val="Normal"/>
    <w:next w:val="Normal"/>
    <w:link w:val="Heading4Char"/>
    <w:qFormat/>
    <w:rsid w:val="00E00E87"/>
    <w:pPr>
      <w:keepNext/>
      <w:spacing w:before="60" w:after="120" w:line="240" w:lineRule="auto"/>
      <w:jc w:val="center"/>
      <w:outlineLvl w:val="3"/>
    </w:pPr>
    <w:rPr>
      <w:rFonts w:ascii="Arial" w:hAnsi="Arial"/>
      <w:b/>
      <w:sz w:val="24"/>
      <w:szCs w:val="20"/>
      <w:lang w:eastAsia="nl-NL"/>
    </w:rPr>
  </w:style>
  <w:style w:type="paragraph" w:styleId="Heading7">
    <w:name w:val="heading 7"/>
    <w:basedOn w:val="Normal"/>
    <w:next w:val="Normal"/>
    <w:link w:val="Heading7Char"/>
    <w:uiPriority w:val="9"/>
    <w:qFormat/>
    <w:rsid w:val="0030220C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30220C"/>
    <w:pPr>
      <w:keepNext/>
      <w:keepLines/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E00E87"/>
    <w:rPr>
      <w:rFonts w:ascii="Arial" w:eastAsia="Times New Roman" w:hAnsi="Arial" w:cs="Times New Roman"/>
      <w:b/>
      <w:noProof/>
      <w:sz w:val="24"/>
      <w:szCs w:val="20"/>
      <w:lang w:val="en-US" w:eastAsia="nl-NL"/>
    </w:rPr>
  </w:style>
  <w:style w:type="character" w:customStyle="1" w:styleId="Heading4Char">
    <w:name w:val="Heading 4 Char"/>
    <w:link w:val="Heading4"/>
    <w:rsid w:val="00E00E87"/>
    <w:rPr>
      <w:rFonts w:ascii="Arial" w:eastAsia="Times New Roman" w:hAnsi="Arial" w:cs="Times New Roman"/>
      <w:b/>
      <w:sz w:val="24"/>
      <w:szCs w:val="20"/>
      <w:lang w:val="en-GB" w:eastAsia="nl-NL"/>
    </w:rPr>
  </w:style>
  <w:style w:type="character" w:customStyle="1" w:styleId="Heading7Char">
    <w:name w:val="Heading 7 Char"/>
    <w:link w:val="Heading7"/>
    <w:uiPriority w:val="9"/>
    <w:semiHidden/>
    <w:rsid w:val="0030220C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30220C"/>
    <w:rPr>
      <w:rFonts w:ascii="Cambria" w:eastAsia="Times New Roman" w:hAnsi="Cambria" w:cs="Times New Roman"/>
      <w:color w:val="404040"/>
      <w:sz w:val="20"/>
      <w:szCs w:val="20"/>
    </w:rPr>
  </w:style>
  <w:style w:type="paragraph" w:styleId="Header">
    <w:name w:val="header"/>
    <w:basedOn w:val="Normal"/>
    <w:link w:val="HeaderChar"/>
    <w:rsid w:val="0030220C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4"/>
      <w:szCs w:val="24"/>
      <w:lang w:eastAsia="en-US"/>
    </w:rPr>
  </w:style>
  <w:style w:type="character" w:customStyle="1" w:styleId="HeaderChar">
    <w:name w:val="Header Char"/>
    <w:link w:val="Header"/>
    <w:uiPriority w:val="99"/>
    <w:rsid w:val="0030220C"/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4614A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4A3"/>
  </w:style>
  <w:style w:type="paragraph" w:styleId="BalloonText">
    <w:name w:val="Balloon Text"/>
    <w:basedOn w:val="Normal"/>
    <w:link w:val="BalloonTextChar"/>
    <w:uiPriority w:val="99"/>
    <w:semiHidden/>
    <w:unhideWhenUsed/>
    <w:rsid w:val="00461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614A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1E27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9270A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Hyperlink">
    <w:name w:val="Hyperlink"/>
    <w:rsid w:val="003E1867"/>
    <w:rPr>
      <w:rFonts w:cs="Times New Roman"/>
      <w:color w:val="0000FF"/>
      <w:u w:val="single"/>
    </w:rPr>
  </w:style>
  <w:style w:type="paragraph" w:styleId="Title">
    <w:name w:val="Title"/>
    <w:basedOn w:val="Normal"/>
    <w:qFormat/>
    <w:rsid w:val="003E1867"/>
    <w:pPr>
      <w:spacing w:after="0" w:line="240" w:lineRule="auto"/>
      <w:jc w:val="center"/>
    </w:pPr>
    <w:rPr>
      <w:rFonts w:ascii="Arial" w:hAnsi="Arial"/>
      <w:b/>
      <w:szCs w:val="20"/>
      <w:u w:val="single"/>
      <w:lang w:val="es-ES" w:eastAsia="en-US"/>
    </w:rPr>
  </w:style>
  <w:style w:type="character" w:styleId="Strong">
    <w:name w:val="Strong"/>
    <w:qFormat/>
    <w:rsid w:val="003E1867"/>
    <w:rPr>
      <w:rFonts w:cs="Times New Roman"/>
      <w:b/>
      <w:bCs/>
    </w:rPr>
  </w:style>
  <w:style w:type="paragraph" w:customStyle="1" w:styleId="AllCapsHeading">
    <w:name w:val="All Caps Heading"/>
    <w:basedOn w:val="Normal"/>
    <w:rsid w:val="00653A00"/>
    <w:pPr>
      <w:spacing w:after="0" w:line="240" w:lineRule="auto"/>
    </w:pPr>
    <w:rPr>
      <w:rFonts w:ascii="Tahoma" w:hAnsi="Tahoma"/>
      <w:b/>
      <w:caps/>
      <w:color w:val="808080"/>
      <w:spacing w:val="4"/>
      <w:sz w:val="14"/>
      <w:szCs w:val="16"/>
      <w:lang w:val="en-US" w:eastAsia="en-US"/>
    </w:rPr>
  </w:style>
  <w:style w:type="paragraph" w:customStyle="1" w:styleId="Char3">
    <w:name w:val="Char3"/>
    <w:basedOn w:val="Normal"/>
    <w:rsid w:val="00554D7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indent2">
    <w:name w:val="indent 2"/>
    <w:basedOn w:val="Normal"/>
    <w:rsid w:val="00BC1BF9"/>
    <w:pPr>
      <w:numPr>
        <w:numId w:val="30"/>
      </w:numPr>
      <w:spacing w:before="60" w:after="60" w:line="240" w:lineRule="auto"/>
      <w:jc w:val="both"/>
    </w:pPr>
    <w:rPr>
      <w:rFonts w:ascii="Helvetica" w:hAnsi="Helvetica" w:cs="Helvetica"/>
      <w:sz w:val="20"/>
      <w:szCs w:val="20"/>
      <w:lang w:eastAsia="fr-FR"/>
    </w:rPr>
  </w:style>
  <w:style w:type="table" w:styleId="TableGrid">
    <w:name w:val="Table Grid"/>
    <w:basedOn w:val="TableNormal"/>
    <w:rsid w:val="00931D3D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">
    <w:name w:val="Bullet_list"/>
    <w:basedOn w:val="Normal"/>
    <w:rsid w:val="00C42BD4"/>
    <w:pPr>
      <w:numPr>
        <w:numId w:val="32"/>
      </w:numPr>
      <w:autoSpaceDE w:val="0"/>
      <w:autoSpaceDN w:val="0"/>
      <w:spacing w:after="0" w:line="240" w:lineRule="auto"/>
    </w:pPr>
    <w:rPr>
      <w:rFonts w:ascii="Times New Roman" w:hAnsi="Times New Roman"/>
      <w:sz w:val="24"/>
      <w:szCs w:val="20"/>
      <w:lang w:val="en-AU" w:eastAsia="de-D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31319"/>
    <w:pPr>
      <w:spacing w:after="0" w:line="240" w:lineRule="auto"/>
    </w:pPr>
    <w:rPr>
      <w:rFonts w:ascii="Consolas" w:eastAsia="Calibri" w:hAnsi="Consolas"/>
      <w:sz w:val="21"/>
      <w:szCs w:val="21"/>
      <w:lang w:val="es-ES" w:eastAsia="es-ES"/>
    </w:rPr>
  </w:style>
  <w:style w:type="character" w:customStyle="1" w:styleId="PlainTextChar">
    <w:name w:val="Plain Text Char"/>
    <w:link w:val="PlainText"/>
    <w:uiPriority w:val="99"/>
    <w:semiHidden/>
    <w:rsid w:val="00A31319"/>
    <w:rPr>
      <w:rFonts w:ascii="Consolas" w:eastAsia="Calibri" w:hAnsi="Consolas"/>
      <w:sz w:val="21"/>
      <w:szCs w:val="21"/>
    </w:rPr>
  </w:style>
  <w:style w:type="character" w:styleId="Emphasis">
    <w:name w:val="Emphasis"/>
    <w:uiPriority w:val="20"/>
    <w:qFormat/>
    <w:rsid w:val="000B153F"/>
    <w:rPr>
      <w:i/>
      <w:iCs/>
    </w:rPr>
  </w:style>
  <w:style w:type="character" w:customStyle="1" w:styleId="apple-converted-space">
    <w:name w:val="apple-converted-space"/>
    <w:rsid w:val="000B153F"/>
  </w:style>
  <w:style w:type="paragraph" w:customStyle="1" w:styleId="Default">
    <w:name w:val="Default"/>
    <w:rsid w:val="007C34D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7865D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s-ES_tradnl" w:eastAsia="es-ES_tradnl"/>
    </w:rPr>
  </w:style>
  <w:style w:type="character" w:styleId="FollowedHyperlink">
    <w:name w:val="FollowedHyperlink"/>
    <w:basedOn w:val="DefaultParagraphFont"/>
    <w:uiPriority w:val="99"/>
    <w:semiHidden/>
    <w:unhideWhenUsed/>
    <w:rsid w:val="00322E9D"/>
    <w:rPr>
      <w:color w:val="800080" w:themeColor="followed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5305E3"/>
    <w:rPr>
      <w:i/>
      <w:iCs/>
    </w:rPr>
  </w:style>
  <w:style w:type="character" w:customStyle="1" w:styleId="ns-tel">
    <w:name w:val="ns-tel"/>
    <w:basedOn w:val="DefaultParagraphFont"/>
    <w:rsid w:val="005305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7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39226">
          <w:marLeft w:val="1714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18598">
          <w:marLeft w:val="1714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8000">
          <w:marLeft w:val="1714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4319">
          <w:marLeft w:val="1714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0738">
          <w:marLeft w:val="216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2869">
          <w:marLeft w:val="216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5198">
          <w:marLeft w:val="1714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7408">
          <w:marLeft w:val="1714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7522">
          <w:marLeft w:val="1714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9509">
          <w:marLeft w:val="1714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1975">
          <w:marLeft w:val="1714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1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mercure.com/fr/hotel-1056-hotel-mercure-rennes-centre-parlement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ennes.aeroport.fr/sites/rennes.aeroport.fr/files/horaires-bus-ligne-rennes-aeroport-2016.pdf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voyages-sncf.com/" TargetMode="Externa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3</Pages>
  <Words>402</Words>
  <Characters>2292</Characters>
  <Application>Microsoft Office Word</Application>
  <DocSecurity>0</DocSecurity>
  <Lines>19</Lines>
  <Paragraphs>5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Atos</Company>
  <LinksUpToDate>false</LinksUpToDate>
  <CharactersWithSpaces>2689</CharactersWithSpaces>
  <SharedDoc>false</SharedDoc>
  <HLinks>
    <vt:vector size="6" baseType="variant">
      <vt:variant>
        <vt:i4>8192085</vt:i4>
      </vt:variant>
      <vt:variant>
        <vt:i4>0</vt:i4>
      </vt:variant>
      <vt:variant>
        <vt:i4>0</vt:i4>
      </vt:variant>
      <vt:variant>
        <vt:i4>5</vt:i4>
      </vt:variant>
      <vt:variant>
        <vt:lpwstr>mailto:torrearias@barcelo.com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ATOS</dc:creator>
  <cp:lastModifiedBy>Katarzyna Pelc</cp:lastModifiedBy>
  <cp:revision>16</cp:revision>
  <cp:lastPrinted>2015-10-02T08:40:00Z</cp:lastPrinted>
  <dcterms:created xsi:type="dcterms:W3CDTF">2017-05-24T14:20:00Z</dcterms:created>
  <dcterms:modified xsi:type="dcterms:W3CDTF">2019-12-01T05:26:00Z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